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2F750" w14:textId="77777777" w:rsidR="0034157F" w:rsidRDefault="00EE1F20" w:rsidP="0034157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BD734" wp14:editId="71BBC712">
                <wp:simplePos x="0" y="0"/>
                <wp:positionH relativeFrom="column">
                  <wp:posOffset>-1</wp:posOffset>
                </wp:positionH>
                <wp:positionV relativeFrom="paragraph">
                  <wp:posOffset>60325</wp:posOffset>
                </wp:positionV>
                <wp:extent cx="2021205" cy="571500"/>
                <wp:effectExtent l="0" t="0" r="1714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F1447" w14:textId="77777777" w:rsidR="0034157F" w:rsidRDefault="009954D5" w:rsidP="0034157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当日受付</w:t>
                            </w:r>
                            <w:r w:rsidR="00670C8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BD7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75pt;width:159.1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">
                <v:textbox inset="5.85pt,.7pt,5.85pt,.7pt">
                  <w:txbxContent>
                    <w:p w14:paraId="7B8F1447" w14:textId="77777777" w:rsidR="0034157F" w:rsidRDefault="009954D5" w:rsidP="0034157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当日受付</w:t>
                      </w:r>
                      <w:r w:rsidR="00670C8F">
                        <w:rPr>
                          <w:rFonts w:hint="eastAsia"/>
                          <w:sz w:val="40"/>
                          <w:szCs w:val="4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1AC67C53" w14:textId="77777777" w:rsidR="0034157F" w:rsidRDefault="0034157F" w:rsidP="0034157F">
      <w:pPr>
        <w:rPr>
          <w:sz w:val="24"/>
        </w:rPr>
      </w:pPr>
    </w:p>
    <w:p w14:paraId="4B9C41D6" w14:textId="77777777" w:rsidR="0034157F" w:rsidRDefault="0034157F" w:rsidP="0034157F">
      <w:pPr>
        <w:rPr>
          <w:sz w:val="24"/>
        </w:rPr>
      </w:pPr>
    </w:p>
    <w:p w14:paraId="023E838E" w14:textId="2DE94008" w:rsidR="00D76589" w:rsidRDefault="00F37E92" w:rsidP="00D76589">
      <w:pPr>
        <w:jc w:val="center"/>
        <w:rPr>
          <w:sz w:val="24"/>
        </w:rPr>
      </w:pPr>
      <w:r>
        <w:rPr>
          <w:rFonts w:hint="eastAsia"/>
          <w:sz w:val="24"/>
        </w:rPr>
        <w:t>２０２３</w:t>
      </w:r>
      <w:r w:rsidR="009C5B10">
        <w:rPr>
          <w:rFonts w:hint="eastAsia"/>
          <w:sz w:val="24"/>
        </w:rPr>
        <w:t>年度</w:t>
      </w:r>
      <w:r w:rsidR="0099323F">
        <w:rPr>
          <w:rFonts w:hint="eastAsia"/>
          <w:sz w:val="24"/>
        </w:rPr>
        <w:t>（</w:t>
      </w:r>
      <w:r w:rsidR="00056AE1">
        <w:rPr>
          <w:rFonts w:hint="eastAsia"/>
          <w:sz w:val="24"/>
        </w:rPr>
        <w:t>令和</w:t>
      </w:r>
      <w:r>
        <w:rPr>
          <w:rFonts w:hint="eastAsia"/>
          <w:sz w:val="24"/>
        </w:rPr>
        <w:t>５</w:t>
      </w:r>
      <w:r w:rsidR="00056AE1">
        <w:rPr>
          <w:rFonts w:hint="eastAsia"/>
          <w:sz w:val="24"/>
        </w:rPr>
        <w:t>年</w:t>
      </w:r>
      <w:r w:rsidR="0034157F">
        <w:rPr>
          <w:rFonts w:hint="eastAsia"/>
          <w:sz w:val="24"/>
        </w:rPr>
        <w:t>度）</w:t>
      </w:r>
    </w:p>
    <w:p w14:paraId="449685BC" w14:textId="4FF719FE" w:rsidR="0034157F" w:rsidRDefault="00D76589" w:rsidP="00D76589">
      <w:pPr>
        <w:jc w:val="center"/>
        <w:rPr>
          <w:sz w:val="24"/>
        </w:rPr>
      </w:pPr>
      <w:r>
        <w:rPr>
          <w:rFonts w:hint="eastAsia"/>
          <w:sz w:val="24"/>
        </w:rPr>
        <w:t>第</w:t>
      </w:r>
      <w:r w:rsidR="00F37E92">
        <w:rPr>
          <w:rFonts w:ascii="HG正楷書体-PRO" w:eastAsia="HG正楷書体-PRO" w:hint="eastAsia"/>
          <w:sz w:val="24"/>
        </w:rPr>
        <w:t>４４</w:t>
      </w:r>
      <w:r>
        <w:rPr>
          <w:rFonts w:hint="eastAsia"/>
          <w:sz w:val="24"/>
        </w:rPr>
        <w:t>回福山市</w:t>
      </w:r>
      <w:r w:rsidR="00F37E92">
        <w:rPr>
          <w:rFonts w:hint="eastAsia"/>
          <w:sz w:val="24"/>
        </w:rPr>
        <w:t>ＰＴＡ</w:t>
      </w:r>
      <w:r>
        <w:rPr>
          <w:rFonts w:hint="eastAsia"/>
          <w:sz w:val="24"/>
        </w:rPr>
        <w:t>連合会ブロック協議会別親善</w:t>
      </w:r>
      <w:r w:rsidR="0034157F">
        <w:rPr>
          <w:rFonts w:hint="eastAsia"/>
          <w:sz w:val="24"/>
        </w:rPr>
        <w:t>球技大会</w:t>
      </w:r>
    </w:p>
    <w:p w14:paraId="5D9552B7" w14:textId="77777777" w:rsidR="0034157F" w:rsidRDefault="0034157F" w:rsidP="0034157F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ソフトボール登録選手名簿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5"/>
        <w:gridCol w:w="2823"/>
        <w:gridCol w:w="1528"/>
        <w:gridCol w:w="2176"/>
      </w:tblGrid>
      <w:tr w:rsidR="0034157F" w14:paraId="719BB18C" w14:textId="77777777" w:rsidTr="0034157F">
        <w:trPr>
          <w:trHeight w:val="113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1304" w14:textId="77777777" w:rsidR="0034157F" w:rsidRDefault="0034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ブロック協議会名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66CE" w14:textId="77777777" w:rsidR="0034157F" w:rsidRDefault="0034157F">
            <w:pPr>
              <w:rPr>
                <w:sz w:val="24"/>
              </w:rPr>
            </w:pPr>
          </w:p>
          <w:p w14:paraId="096DCB53" w14:textId="77777777" w:rsidR="0034157F" w:rsidRDefault="0034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ブロック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E480" w14:textId="77777777" w:rsidR="0034157F" w:rsidRDefault="0034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監　督　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E8EE" w14:textId="77777777" w:rsidR="0034157F" w:rsidRDefault="0034157F">
            <w:pPr>
              <w:rPr>
                <w:sz w:val="24"/>
              </w:rPr>
            </w:pPr>
          </w:p>
        </w:tc>
      </w:tr>
    </w:tbl>
    <w:p w14:paraId="7CF745CF" w14:textId="77777777" w:rsidR="0034157F" w:rsidRDefault="0034157F" w:rsidP="0034157F">
      <w:pPr>
        <w:rPr>
          <w:sz w:val="24"/>
          <w:u w:val="thick"/>
        </w:rPr>
      </w:pPr>
    </w:p>
    <w:p w14:paraId="353E2371" w14:textId="77777777" w:rsidR="00EE1F20" w:rsidRPr="0034157F" w:rsidRDefault="00EE1F20" w:rsidP="0034157F">
      <w:pPr>
        <w:rPr>
          <w:sz w:val="24"/>
          <w:u w:val="thick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5"/>
        <w:gridCol w:w="1055"/>
        <w:gridCol w:w="2130"/>
        <w:gridCol w:w="775"/>
        <w:gridCol w:w="720"/>
        <w:gridCol w:w="1260"/>
        <w:gridCol w:w="1980"/>
        <w:gridCol w:w="720"/>
      </w:tblGrid>
      <w:tr w:rsidR="0034157F" w14:paraId="352E2D5C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68AA" w14:textId="77777777" w:rsidR="0034157F" w:rsidRDefault="0034157F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0798" w14:textId="77777777" w:rsidR="0034157F" w:rsidRDefault="0034157F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10C8" w14:textId="77777777" w:rsidR="0034157F" w:rsidRDefault="0034157F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BC32" w14:textId="77777777" w:rsidR="0034157F" w:rsidRDefault="0034157F">
            <w:pPr>
              <w:jc w:val="center"/>
            </w:pPr>
            <w:r>
              <w:rPr>
                <w:rFonts w:hint="eastAsia"/>
              </w:rPr>
              <w:t>審判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A773" w14:textId="77777777" w:rsidR="0034157F" w:rsidRDefault="003415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C615" w14:textId="77777777" w:rsidR="0034157F" w:rsidRDefault="0034157F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15A2" w14:textId="77777777" w:rsidR="0034157F" w:rsidRDefault="0034157F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A105" w14:textId="77777777" w:rsidR="0034157F" w:rsidRDefault="0034157F">
            <w:pPr>
              <w:jc w:val="center"/>
            </w:pPr>
            <w:r>
              <w:rPr>
                <w:rFonts w:hint="eastAsia"/>
              </w:rPr>
              <w:t>審判</w:t>
            </w:r>
          </w:p>
        </w:tc>
      </w:tr>
      <w:tr w:rsidR="0034157F" w14:paraId="537228C2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F584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１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B3A6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DA52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4EA9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7F30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2D74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8CE4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C0D2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41FF6614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7D9B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２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890F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F7EA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A253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2D94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8864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4775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3942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612122CC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E394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３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AE8F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7F49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FD78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B871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8458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EDC7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9B8C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3268ECEC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DD40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４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C4BC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03AA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6069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52D7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F2E0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3D17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5A4B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326293AB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DCF1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５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0722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674F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383D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3D6D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3A17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66BD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2719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0E2826A4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D9B2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６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3B96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ACA1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6CBC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56BD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86D3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115C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E5EA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0093A177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12E2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</w:rPr>
            </w:pPr>
            <w:r w:rsidRPr="0034157F">
              <w:rPr>
                <w:rFonts w:asciiTheme="minorHAnsi" w:hAnsiTheme="minorHAnsi"/>
                <w:b/>
              </w:rPr>
              <w:t>７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2F83" w14:textId="77777777" w:rsidR="0034157F" w:rsidRDefault="0034157F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6C09" w14:textId="77777777" w:rsidR="0034157F" w:rsidRDefault="0034157F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7EFE" w14:textId="77777777" w:rsidR="0034157F" w:rsidRDefault="003415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BB81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068D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1C06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F2FC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433C0517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05A2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８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E28F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4A8F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3C25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3C5F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D5B1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9E38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D004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4B8963DC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22D0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９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6F23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6902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CA7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C516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9E7C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A516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ECA6" w14:textId="77777777" w:rsidR="0034157F" w:rsidRDefault="0034157F">
            <w:pPr>
              <w:rPr>
                <w:sz w:val="24"/>
              </w:rPr>
            </w:pPr>
          </w:p>
        </w:tc>
      </w:tr>
    </w:tbl>
    <w:p w14:paraId="70C8DAAB" w14:textId="77777777" w:rsidR="00EE1F20" w:rsidRDefault="00EE1F20" w:rsidP="0034157F">
      <w:pPr>
        <w:rPr>
          <w:sz w:val="24"/>
        </w:rPr>
      </w:pPr>
    </w:p>
    <w:p w14:paraId="6479B39A" w14:textId="77777777" w:rsidR="00EE1F20" w:rsidRDefault="00EE1F20" w:rsidP="0034157F">
      <w:pPr>
        <w:rPr>
          <w:sz w:val="24"/>
        </w:rPr>
      </w:pPr>
    </w:p>
    <w:p w14:paraId="2BEC00ED" w14:textId="77777777" w:rsidR="0034157F" w:rsidRDefault="0034157F" w:rsidP="0034157F">
      <w:pPr>
        <w:rPr>
          <w:sz w:val="24"/>
        </w:rPr>
      </w:pPr>
      <w:r>
        <w:rPr>
          <w:rFonts w:hint="eastAsia"/>
          <w:sz w:val="24"/>
        </w:rPr>
        <w:t>エキストラヒッター名簿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5"/>
        <w:gridCol w:w="1800"/>
        <w:gridCol w:w="1620"/>
        <w:gridCol w:w="4320"/>
      </w:tblGrid>
      <w:tr w:rsidR="0034157F" w14:paraId="08E585EF" w14:textId="77777777" w:rsidTr="0034157F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3FBE" w14:textId="77777777" w:rsidR="0034157F" w:rsidRDefault="0034157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25FA" w14:textId="77777777" w:rsidR="0034157F" w:rsidRDefault="0034157F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CC60" w14:textId="77777777" w:rsidR="0034157F" w:rsidRDefault="0034157F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F92" w14:textId="77777777" w:rsidR="0034157F" w:rsidRDefault="0034157F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</w:tr>
      <w:tr w:rsidR="0034157F" w14:paraId="2E9BCF46" w14:textId="77777777" w:rsidTr="0034157F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D8E5" w14:textId="77777777" w:rsidR="0034157F" w:rsidRPr="0034157F" w:rsidRDefault="003415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EH</w:t>
            </w:r>
            <w:r w:rsidRPr="0034157F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B670" w14:textId="77777777" w:rsidR="0034157F" w:rsidRDefault="0034157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BA14" w14:textId="77777777" w:rsidR="0034157F" w:rsidRDefault="0034157F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97D6" w14:textId="77777777" w:rsidR="0034157F" w:rsidRDefault="0034157F"/>
        </w:tc>
      </w:tr>
      <w:tr w:rsidR="0034157F" w14:paraId="06048A19" w14:textId="77777777" w:rsidTr="0034157F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84CD" w14:textId="77777777" w:rsidR="0034157F" w:rsidRPr="0034157F" w:rsidRDefault="003415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EH</w:t>
            </w:r>
            <w:r w:rsidRPr="0034157F"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742D" w14:textId="77777777" w:rsidR="0034157F" w:rsidRDefault="0034157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DC09" w14:textId="77777777" w:rsidR="0034157F" w:rsidRDefault="0034157F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F825" w14:textId="77777777" w:rsidR="0034157F" w:rsidRDefault="0034157F"/>
        </w:tc>
      </w:tr>
      <w:tr w:rsidR="0034157F" w14:paraId="7092042E" w14:textId="77777777" w:rsidTr="0034157F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8EDC" w14:textId="77777777" w:rsidR="0034157F" w:rsidRPr="0034157F" w:rsidRDefault="003415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EH</w:t>
            </w:r>
            <w:r w:rsidRPr="0034157F">
              <w:rPr>
                <w:rFonts w:hint="eastAsia"/>
                <w:b/>
                <w:sz w:val="24"/>
              </w:rPr>
              <w:t>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8D73" w14:textId="77777777" w:rsidR="0034157F" w:rsidRDefault="0034157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549D" w14:textId="77777777" w:rsidR="0034157F" w:rsidRDefault="0034157F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CAB9" w14:textId="77777777" w:rsidR="0034157F" w:rsidRDefault="0034157F"/>
        </w:tc>
      </w:tr>
      <w:tr w:rsidR="0034157F" w14:paraId="7F496C36" w14:textId="77777777" w:rsidTr="0034157F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44E9" w14:textId="77777777" w:rsidR="0034157F" w:rsidRPr="0034157F" w:rsidRDefault="003415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EH</w:t>
            </w:r>
            <w:r w:rsidRPr="0034157F">
              <w:rPr>
                <w:rFonts w:hint="eastAsia"/>
                <w:b/>
                <w:sz w:val="24"/>
              </w:rPr>
              <w:t>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5D37" w14:textId="77777777" w:rsidR="0034157F" w:rsidRDefault="0034157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ADCB" w14:textId="77777777" w:rsidR="0034157F" w:rsidRDefault="0034157F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2208" w14:textId="77777777" w:rsidR="0034157F" w:rsidRDefault="0034157F"/>
        </w:tc>
      </w:tr>
      <w:tr w:rsidR="0034157F" w14:paraId="190BBC34" w14:textId="77777777" w:rsidTr="0034157F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559E" w14:textId="77777777" w:rsidR="0034157F" w:rsidRPr="0034157F" w:rsidRDefault="003415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EH</w:t>
            </w:r>
            <w:r w:rsidRPr="0034157F"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6DEE" w14:textId="77777777" w:rsidR="0034157F" w:rsidRDefault="0034157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3401" w14:textId="77777777" w:rsidR="0034157F" w:rsidRDefault="0034157F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DD76" w14:textId="77777777" w:rsidR="0034157F" w:rsidRDefault="0034157F"/>
        </w:tc>
      </w:tr>
    </w:tbl>
    <w:p w14:paraId="723FE38A" w14:textId="77777777" w:rsidR="00EE1F20" w:rsidRDefault="00EE1F20" w:rsidP="00EE1F20">
      <w:pPr>
        <w:rPr>
          <w:sz w:val="24"/>
        </w:rPr>
      </w:pPr>
    </w:p>
    <w:p w14:paraId="18091E5F" w14:textId="77777777" w:rsidR="0034157F" w:rsidRDefault="0034157F" w:rsidP="00EE1F20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審判４名の方は、「審判」欄に○印を記入してください。</w:t>
      </w:r>
    </w:p>
    <w:p w14:paraId="30DED218" w14:textId="77777777" w:rsidR="0034157F" w:rsidRDefault="0034157F" w:rsidP="007C45DB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選手とＥＨを兼務される方は両方に名前を記載してください。</w:t>
      </w:r>
    </w:p>
    <w:p w14:paraId="392818D5" w14:textId="77777777" w:rsidR="000E5865" w:rsidRDefault="000E5865" w:rsidP="000E5865">
      <w:pPr>
        <w:rPr>
          <w:sz w:val="24"/>
        </w:rPr>
      </w:pPr>
    </w:p>
    <w:p w14:paraId="3023323E" w14:textId="77777777" w:rsidR="000E5865" w:rsidRDefault="000E5865" w:rsidP="000E5865">
      <w:pPr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7C34E" wp14:editId="2D7C4DC5">
                <wp:simplePos x="0" y="0"/>
                <wp:positionH relativeFrom="column">
                  <wp:posOffset>-1</wp:posOffset>
                </wp:positionH>
                <wp:positionV relativeFrom="paragraph">
                  <wp:posOffset>60325</wp:posOffset>
                </wp:positionV>
                <wp:extent cx="2021205" cy="571500"/>
                <wp:effectExtent l="0" t="0" r="1714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24551" w14:textId="77777777" w:rsidR="000E5865" w:rsidRDefault="000E5865" w:rsidP="000E58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当日受付用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7C34E" id="テキスト ボックス 1" o:spid="_x0000_s1027" type="#_x0000_t202" style="position:absolute;left:0;text-align:left;margin-left:0;margin-top:4.75pt;width:159.1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">
                <v:textbox inset="5.85pt,.7pt,5.85pt,.7pt">
                  <w:txbxContent>
                    <w:p w14:paraId="18724551" w14:textId="77777777" w:rsidR="000E5865" w:rsidRDefault="000E5865" w:rsidP="000E58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当日受付用</w:t>
                      </w:r>
                    </w:p>
                  </w:txbxContent>
                </v:textbox>
              </v:shape>
            </w:pict>
          </mc:Fallback>
        </mc:AlternateContent>
      </w:r>
    </w:p>
    <w:p w14:paraId="514B3A48" w14:textId="29F18104" w:rsidR="000E5865" w:rsidRDefault="000E5865" w:rsidP="000E5865">
      <w:pPr>
        <w:rPr>
          <w:sz w:val="24"/>
        </w:rPr>
      </w:pPr>
    </w:p>
    <w:p w14:paraId="4E07BA1E" w14:textId="20F729DC" w:rsidR="000E5865" w:rsidRDefault="000E5865" w:rsidP="000E5865">
      <w:pPr>
        <w:rPr>
          <w:sz w:val="24"/>
        </w:rPr>
      </w:pPr>
      <w:r w:rsidRPr="000E586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9BC51A3" wp14:editId="010DDA90">
                <wp:simplePos x="0" y="0"/>
                <wp:positionH relativeFrom="column">
                  <wp:posOffset>969645</wp:posOffset>
                </wp:positionH>
                <wp:positionV relativeFrom="paragraph">
                  <wp:posOffset>73660</wp:posOffset>
                </wp:positionV>
                <wp:extent cx="3968750" cy="1912620"/>
                <wp:effectExtent l="0" t="0" r="1270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A202A" w14:textId="64FCA5DE" w:rsidR="000E5865" w:rsidRPr="000E5865" w:rsidRDefault="000E5865">
                            <w:pPr>
                              <w:rPr>
                                <w:rFonts w:hint="eastAsia"/>
                                <w:sz w:val="40"/>
                              </w:rPr>
                            </w:pPr>
                            <w:r w:rsidRPr="000E5865">
                              <w:rPr>
                                <w:sz w:val="40"/>
                              </w:rPr>
                              <w:t>２枚目</w:t>
                            </w:r>
                            <w:r w:rsidRPr="000E5865">
                              <w:rPr>
                                <w:rFonts w:hint="eastAsia"/>
                                <w:sz w:val="40"/>
                              </w:rPr>
                              <w:t>は</w:t>
                            </w:r>
                            <w:r w:rsidRPr="000E5865">
                              <w:rPr>
                                <w:sz w:val="40"/>
                              </w:rPr>
                              <w:t>１８名以上</w:t>
                            </w:r>
                            <w:r w:rsidRPr="000E5865">
                              <w:rPr>
                                <w:rFonts w:hint="eastAsia"/>
                                <w:sz w:val="40"/>
                              </w:rPr>
                              <w:t>選手が</w:t>
                            </w:r>
                            <w:r w:rsidRPr="000E5865">
                              <w:rPr>
                                <w:sz w:val="40"/>
                              </w:rPr>
                              <w:t>いる場合代表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者</w:t>
                            </w:r>
                            <w:r>
                              <w:rPr>
                                <w:sz w:val="40"/>
                              </w:rPr>
                              <w:t>会議で持って帰って</w:t>
                            </w:r>
                          </w:p>
                          <w:p w14:paraId="2E1F89AA" w14:textId="4B74254B" w:rsidR="000E5865" w:rsidRPr="000E5865" w:rsidRDefault="000E5865">
                            <w:pPr>
                              <w:rPr>
                                <w:sz w:val="40"/>
                              </w:rPr>
                            </w:pPr>
                            <w:r w:rsidRPr="000E5865">
                              <w:rPr>
                                <w:rFonts w:hint="eastAsia"/>
                                <w:sz w:val="40"/>
                              </w:rPr>
                              <w:t>もらう</w:t>
                            </w:r>
                            <w:r w:rsidRPr="000E5865">
                              <w:rPr>
                                <w:sz w:val="40"/>
                              </w:rPr>
                              <w:t xml:space="preserve">　</w:t>
                            </w:r>
                          </w:p>
                          <w:p w14:paraId="3271EA89" w14:textId="77777777" w:rsidR="000E5865" w:rsidRPr="000E5865" w:rsidRDefault="000E5865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573F5FB6" w14:textId="77777777" w:rsidR="000E5865" w:rsidRPr="000E5865" w:rsidRDefault="000E586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51A3" id="_x0000_s1028" type="#_x0000_t202" style="position:absolute;left:0;text-align:left;margin-left:76.35pt;margin-top:5.8pt;width:312.5pt;height:150.6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">
                <v:textbox>
                  <w:txbxContent>
                    <w:p w14:paraId="355A202A" w14:textId="64FCA5DE" w:rsidR="000E5865" w:rsidRPr="000E5865" w:rsidRDefault="000E5865">
                      <w:pPr>
                        <w:rPr>
                          <w:rFonts w:hint="eastAsia"/>
                          <w:sz w:val="40"/>
                        </w:rPr>
                      </w:pPr>
                      <w:r w:rsidRPr="000E5865">
                        <w:rPr>
                          <w:sz w:val="40"/>
                        </w:rPr>
                        <w:t>２枚目</w:t>
                      </w:r>
                      <w:r w:rsidRPr="000E5865">
                        <w:rPr>
                          <w:rFonts w:hint="eastAsia"/>
                          <w:sz w:val="40"/>
                        </w:rPr>
                        <w:t>は</w:t>
                      </w:r>
                      <w:r w:rsidRPr="000E5865">
                        <w:rPr>
                          <w:sz w:val="40"/>
                        </w:rPr>
                        <w:t>１８名以上</w:t>
                      </w:r>
                      <w:r w:rsidRPr="000E5865">
                        <w:rPr>
                          <w:rFonts w:hint="eastAsia"/>
                          <w:sz w:val="40"/>
                        </w:rPr>
                        <w:t>選手が</w:t>
                      </w:r>
                      <w:r w:rsidRPr="000E5865">
                        <w:rPr>
                          <w:sz w:val="40"/>
                        </w:rPr>
                        <w:t>いる場合代表</w:t>
                      </w:r>
                      <w:r>
                        <w:rPr>
                          <w:rFonts w:hint="eastAsia"/>
                          <w:sz w:val="40"/>
                        </w:rPr>
                        <w:t>者</w:t>
                      </w:r>
                      <w:r>
                        <w:rPr>
                          <w:sz w:val="40"/>
                        </w:rPr>
                        <w:t>会議で持って帰って</w:t>
                      </w:r>
                    </w:p>
                    <w:p w14:paraId="2E1F89AA" w14:textId="4B74254B" w:rsidR="000E5865" w:rsidRPr="000E5865" w:rsidRDefault="000E5865">
                      <w:pPr>
                        <w:rPr>
                          <w:sz w:val="40"/>
                        </w:rPr>
                      </w:pPr>
                      <w:r w:rsidRPr="000E5865">
                        <w:rPr>
                          <w:rFonts w:hint="eastAsia"/>
                          <w:sz w:val="40"/>
                        </w:rPr>
                        <w:t>もらう</w:t>
                      </w:r>
                      <w:r w:rsidRPr="000E5865">
                        <w:rPr>
                          <w:sz w:val="40"/>
                        </w:rPr>
                        <w:t xml:space="preserve">　</w:t>
                      </w:r>
                    </w:p>
                    <w:p w14:paraId="3271EA89" w14:textId="77777777" w:rsidR="000E5865" w:rsidRPr="000E5865" w:rsidRDefault="000E5865">
                      <w:pPr>
                        <w:rPr>
                          <w:sz w:val="40"/>
                        </w:rPr>
                      </w:pPr>
                    </w:p>
                    <w:p w14:paraId="573F5FB6" w14:textId="77777777" w:rsidR="000E5865" w:rsidRPr="000E5865" w:rsidRDefault="000E586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7BE233" w14:textId="7D36235A" w:rsidR="000E5865" w:rsidRDefault="000E5865" w:rsidP="000E5865">
      <w:pPr>
        <w:jc w:val="center"/>
        <w:rPr>
          <w:sz w:val="24"/>
        </w:rPr>
      </w:pPr>
      <w:r>
        <w:rPr>
          <w:rFonts w:hint="eastAsia"/>
          <w:sz w:val="24"/>
        </w:rPr>
        <w:t>２０２３年度（令和５年度）</w:t>
      </w:r>
    </w:p>
    <w:p w14:paraId="40A17513" w14:textId="7CD1B39B" w:rsidR="000E5865" w:rsidRDefault="000E5865" w:rsidP="000E5865">
      <w:pPr>
        <w:jc w:val="center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ascii="HG正楷書体-PRO" w:eastAsia="HG正楷書体-PRO" w:hint="eastAsia"/>
          <w:sz w:val="24"/>
        </w:rPr>
        <w:t>４４</w:t>
      </w:r>
      <w:r>
        <w:rPr>
          <w:rFonts w:hint="eastAsia"/>
          <w:sz w:val="24"/>
        </w:rPr>
        <w:t>回福山市ＰＴＡ連合会ブロック協議会別親善球技大会</w:t>
      </w:r>
    </w:p>
    <w:p w14:paraId="0D153CBC" w14:textId="63F5A5E2" w:rsidR="000E5865" w:rsidRDefault="000E5865" w:rsidP="000E5865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ソフトボール登録選手名簿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5"/>
        <w:gridCol w:w="2823"/>
        <w:gridCol w:w="1528"/>
        <w:gridCol w:w="2176"/>
      </w:tblGrid>
      <w:tr w:rsidR="000E5865" w14:paraId="66D084C4" w14:textId="77777777" w:rsidTr="005E6681">
        <w:trPr>
          <w:trHeight w:val="113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C22E" w14:textId="77777777" w:rsidR="000E5865" w:rsidRDefault="000E5865" w:rsidP="005E66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ブロック協議会名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15EF" w14:textId="3A5A55C1" w:rsidR="000E5865" w:rsidRDefault="000E5865" w:rsidP="005E6681">
            <w:pPr>
              <w:rPr>
                <w:sz w:val="24"/>
              </w:rPr>
            </w:pPr>
          </w:p>
          <w:p w14:paraId="416346A5" w14:textId="4A5792AF" w:rsidR="000E5865" w:rsidRDefault="000E5865" w:rsidP="005E66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ブロック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0A1A" w14:textId="77777777" w:rsidR="000E5865" w:rsidRDefault="000E5865" w:rsidP="005E66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監　督　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38F9" w14:textId="77777777" w:rsidR="000E5865" w:rsidRDefault="000E5865" w:rsidP="005E6681">
            <w:pPr>
              <w:rPr>
                <w:sz w:val="24"/>
              </w:rPr>
            </w:pPr>
          </w:p>
        </w:tc>
      </w:tr>
    </w:tbl>
    <w:p w14:paraId="68824B03" w14:textId="651BD346" w:rsidR="000E5865" w:rsidRDefault="000E5865" w:rsidP="000E5865">
      <w:pPr>
        <w:rPr>
          <w:sz w:val="24"/>
          <w:u w:val="thick"/>
        </w:rPr>
      </w:pPr>
    </w:p>
    <w:p w14:paraId="69849CEF" w14:textId="7EF8339D" w:rsidR="000E5865" w:rsidRPr="0034157F" w:rsidRDefault="000E5865" w:rsidP="000E5865">
      <w:pPr>
        <w:rPr>
          <w:sz w:val="24"/>
          <w:u w:val="thick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5"/>
        <w:gridCol w:w="1055"/>
        <w:gridCol w:w="2130"/>
        <w:gridCol w:w="775"/>
        <w:gridCol w:w="720"/>
        <w:gridCol w:w="1260"/>
        <w:gridCol w:w="1980"/>
        <w:gridCol w:w="720"/>
      </w:tblGrid>
      <w:tr w:rsidR="000E5865" w14:paraId="268C47CF" w14:textId="77777777" w:rsidTr="005E6681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7DC7" w14:textId="77777777" w:rsidR="000E5865" w:rsidRDefault="000E5865" w:rsidP="005E6681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05EC" w14:textId="77777777" w:rsidR="000E5865" w:rsidRDefault="000E5865" w:rsidP="005E6681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0546" w14:textId="77777777" w:rsidR="000E5865" w:rsidRDefault="000E5865" w:rsidP="005E6681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46C4" w14:textId="77777777" w:rsidR="000E5865" w:rsidRDefault="000E5865" w:rsidP="005E6681">
            <w:pPr>
              <w:jc w:val="center"/>
            </w:pPr>
            <w:r>
              <w:rPr>
                <w:rFonts w:hint="eastAsia"/>
              </w:rPr>
              <w:t>審判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9C1B" w14:textId="77777777" w:rsidR="000E5865" w:rsidRDefault="000E5865" w:rsidP="005E668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758D" w14:textId="77777777" w:rsidR="000E5865" w:rsidRDefault="000E5865" w:rsidP="005E6681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6F7A" w14:textId="77777777" w:rsidR="000E5865" w:rsidRDefault="000E5865" w:rsidP="005E6681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5936" w14:textId="77777777" w:rsidR="000E5865" w:rsidRDefault="000E5865" w:rsidP="005E6681">
            <w:pPr>
              <w:jc w:val="center"/>
            </w:pPr>
            <w:r>
              <w:rPr>
                <w:rFonts w:hint="eastAsia"/>
              </w:rPr>
              <w:t>審判</w:t>
            </w:r>
          </w:p>
        </w:tc>
      </w:tr>
      <w:tr w:rsidR="000E5865" w14:paraId="633DF168" w14:textId="77777777" w:rsidTr="005E6681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85D8" w14:textId="4A7DD5EF" w:rsidR="000E5865" w:rsidRPr="0034157F" w:rsidRDefault="000E5865" w:rsidP="000E5865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 w:hint="eastAsia"/>
                <w:b/>
                <w:sz w:val="24"/>
              </w:rPr>
              <w:t>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B1C5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A79B" w14:textId="7A2D1204" w:rsidR="000E5865" w:rsidRDefault="000E5865" w:rsidP="000E5865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EBBC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39AE" w14:textId="7B16035B" w:rsidR="000E5865" w:rsidRPr="0034157F" w:rsidRDefault="000E5865" w:rsidP="000E5865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>
              <w:rPr>
                <w:rFonts w:asciiTheme="minorEastAsia" w:eastAsiaTheme="minorEastAsia" w:hAnsiTheme="minorEastAsia" w:cs="Aharoni" w:hint="eastAsia"/>
                <w:b/>
                <w:sz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8C65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EF45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13DE" w14:textId="77777777" w:rsidR="000E5865" w:rsidRDefault="000E5865" w:rsidP="000E5865">
            <w:pPr>
              <w:rPr>
                <w:sz w:val="24"/>
              </w:rPr>
            </w:pPr>
          </w:p>
        </w:tc>
      </w:tr>
      <w:tr w:rsidR="000E5865" w14:paraId="09F49532" w14:textId="77777777" w:rsidTr="005E6681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00BD" w14:textId="04EF0C7C" w:rsidR="000E5865" w:rsidRPr="0034157F" w:rsidRDefault="000E5865" w:rsidP="000E5865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 w:hint="eastAsia"/>
                <w:b/>
                <w:sz w:val="24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4A53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08B4" w14:textId="11734131" w:rsidR="000E5865" w:rsidRDefault="000E5865" w:rsidP="000E5865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9DDB" w14:textId="1ACE3E63" w:rsidR="000E5865" w:rsidRDefault="000E5865" w:rsidP="000E5865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CACC" w14:textId="05BB1907" w:rsidR="000E5865" w:rsidRPr="0034157F" w:rsidRDefault="000E5865" w:rsidP="000E5865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>
              <w:rPr>
                <w:rFonts w:asciiTheme="minorEastAsia" w:eastAsiaTheme="minorEastAsia" w:hAnsiTheme="minorEastAsia" w:cs="Aharoni" w:hint="eastAsia"/>
                <w:b/>
                <w:sz w:val="24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F80E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2C58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FE17" w14:textId="77777777" w:rsidR="000E5865" w:rsidRDefault="000E5865" w:rsidP="000E5865">
            <w:pPr>
              <w:rPr>
                <w:sz w:val="24"/>
              </w:rPr>
            </w:pPr>
          </w:p>
        </w:tc>
      </w:tr>
      <w:tr w:rsidR="000E5865" w14:paraId="71F63179" w14:textId="77777777" w:rsidTr="005E6681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54AB" w14:textId="6BBD0333" w:rsidR="000E5865" w:rsidRPr="0034157F" w:rsidRDefault="000E5865" w:rsidP="000E5865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 w:hint="eastAsia"/>
                <w:b/>
                <w:sz w:val="24"/>
              </w:rPr>
              <w:t>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CBC1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AEAF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6E47" w14:textId="273CA63B" w:rsidR="000E5865" w:rsidRDefault="000E5865" w:rsidP="000E5865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79A1" w14:textId="40F39D7B" w:rsidR="000E5865" w:rsidRPr="0034157F" w:rsidRDefault="000E5865" w:rsidP="000E5865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>
              <w:rPr>
                <w:rFonts w:asciiTheme="minorEastAsia" w:eastAsiaTheme="minorEastAsia" w:hAnsiTheme="minorEastAsia" w:cs="Aharoni" w:hint="eastAsia"/>
                <w:b/>
                <w:sz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D52D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0852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1DFC" w14:textId="77777777" w:rsidR="000E5865" w:rsidRDefault="000E5865" w:rsidP="000E5865">
            <w:pPr>
              <w:rPr>
                <w:sz w:val="24"/>
              </w:rPr>
            </w:pPr>
          </w:p>
        </w:tc>
      </w:tr>
      <w:tr w:rsidR="000E5865" w14:paraId="46CC6B39" w14:textId="77777777" w:rsidTr="005E6681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E280" w14:textId="603D3683" w:rsidR="000E5865" w:rsidRPr="0034157F" w:rsidRDefault="000E5865" w:rsidP="000E5865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 w:hint="eastAsia"/>
                <w:b/>
                <w:sz w:val="24"/>
              </w:rPr>
              <w:t>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FF92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714A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D0EB" w14:textId="3A25E264" w:rsidR="000E5865" w:rsidRDefault="000E5865" w:rsidP="000E5865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8137" w14:textId="2BB4DF93" w:rsidR="000E5865" w:rsidRPr="0034157F" w:rsidRDefault="000E5865" w:rsidP="000E5865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>
              <w:rPr>
                <w:rFonts w:asciiTheme="minorEastAsia" w:eastAsiaTheme="minorEastAsia" w:hAnsiTheme="minorEastAsia" w:cs="Aharoni" w:hint="eastAsia"/>
                <w:b/>
                <w:sz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FD83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5EF6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CB13" w14:textId="77777777" w:rsidR="000E5865" w:rsidRDefault="000E5865" w:rsidP="000E5865">
            <w:pPr>
              <w:rPr>
                <w:sz w:val="24"/>
              </w:rPr>
            </w:pPr>
          </w:p>
        </w:tc>
      </w:tr>
      <w:tr w:rsidR="000E5865" w14:paraId="42794B84" w14:textId="77777777" w:rsidTr="005E6681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42F3" w14:textId="54417550" w:rsidR="000E5865" w:rsidRPr="0034157F" w:rsidRDefault="000E5865" w:rsidP="000E5865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 w:hint="eastAsia"/>
                <w:b/>
                <w:sz w:val="24"/>
              </w:rPr>
              <w:t>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2490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A2AB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6BC9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ECFC" w14:textId="563BBEF4" w:rsidR="000E5865" w:rsidRPr="0034157F" w:rsidRDefault="000E5865" w:rsidP="000E5865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>
              <w:rPr>
                <w:rFonts w:asciiTheme="minorEastAsia" w:eastAsiaTheme="minorEastAsia" w:hAnsiTheme="minorEastAsia" w:cs="Aharoni" w:hint="eastAsia"/>
                <w:b/>
                <w:sz w:val="24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8020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19C6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AC14" w14:textId="77777777" w:rsidR="000E5865" w:rsidRDefault="000E5865" w:rsidP="000E5865">
            <w:pPr>
              <w:rPr>
                <w:sz w:val="24"/>
              </w:rPr>
            </w:pPr>
          </w:p>
        </w:tc>
      </w:tr>
      <w:tr w:rsidR="000E5865" w14:paraId="42DD062D" w14:textId="77777777" w:rsidTr="005E6681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CF09" w14:textId="684EEFA2" w:rsidR="000E5865" w:rsidRPr="0034157F" w:rsidRDefault="000E5865" w:rsidP="000E5865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 w:hint="eastAsia"/>
                <w:b/>
                <w:sz w:val="24"/>
              </w:rPr>
              <w:t>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5C11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E32D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F783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1EFB" w14:textId="24C70A43" w:rsidR="000E5865" w:rsidRPr="0034157F" w:rsidRDefault="000E5865" w:rsidP="000E5865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>
              <w:rPr>
                <w:rFonts w:asciiTheme="minorEastAsia" w:eastAsiaTheme="minorEastAsia" w:hAnsiTheme="minorEastAsia" w:cs="Aharoni" w:hint="eastAsia"/>
                <w:b/>
                <w:sz w:val="24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341C" w14:textId="558FFEBA" w:rsidR="000E5865" w:rsidRDefault="000E5865" w:rsidP="000E5865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0778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435C" w14:textId="77777777" w:rsidR="000E5865" w:rsidRDefault="000E5865" w:rsidP="000E5865">
            <w:pPr>
              <w:rPr>
                <w:sz w:val="24"/>
              </w:rPr>
            </w:pPr>
          </w:p>
        </w:tc>
      </w:tr>
      <w:tr w:rsidR="000E5865" w14:paraId="7B40324A" w14:textId="77777777" w:rsidTr="005E6681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B973" w14:textId="78D91312" w:rsidR="000E5865" w:rsidRPr="0034157F" w:rsidRDefault="000E5865" w:rsidP="000E586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4717" w14:textId="77777777" w:rsidR="000E5865" w:rsidRDefault="000E5865" w:rsidP="000E5865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4726" w14:textId="77777777" w:rsidR="000E5865" w:rsidRDefault="000E5865" w:rsidP="000E5865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5824" w14:textId="77777777" w:rsidR="000E5865" w:rsidRDefault="000E5865" w:rsidP="000E586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4707" w14:textId="1C5C18A2" w:rsidR="000E5865" w:rsidRPr="0034157F" w:rsidRDefault="000E5865" w:rsidP="000E5865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>
              <w:rPr>
                <w:rFonts w:asciiTheme="minorEastAsia" w:eastAsiaTheme="minorEastAsia" w:hAnsiTheme="minorEastAsia" w:cs="Aharoni" w:hint="eastAsia"/>
                <w:b/>
                <w:sz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AB64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D8A0" w14:textId="73AD20D1" w:rsidR="000E5865" w:rsidRDefault="000E5865" w:rsidP="000E5865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1592" w14:textId="77777777" w:rsidR="000E5865" w:rsidRDefault="000E5865" w:rsidP="000E5865">
            <w:pPr>
              <w:rPr>
                <w:sz w:val="24"/>
              </w:rPr>
            </w:pPr>
          </w:p>
        </w:tc>
      </w:tr>
      <w:tr w:rsidR="000E5865" w14:paraId="25DBB06D" w14:textId="77777777" w:rsidTr="005E6681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402F" w14:textId="175B18CA" w:rsidR="000E5865" w:rsidRPr="0034157F" w:rsidRDefault="000E5865" w:rsidP="000E5865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 w:hint="eastAsia"/>
                <w:b/>
                <w:sz w:val="24"/>
              </w:rPr>
              <w:t>26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3C4A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CE55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58A3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432C" w14:textId="20E44F96" w:rsidR="000E5865" w:rsidRPr="0034157F" w:rsidRDefault="000E5865" w:rsidP="000E5865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>
              <w:rPr>
                <w:rFonts w:asciiTheme="minorEastAsia" w:eastAsiaTheme="minorEastAsia" w:hAnsiTheme="minorEastAsia" w:cs="Aharoni" w:hint="eastAsia"/>
                <w:b/>
                <w:sz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E6A6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24DA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A207" w14:textId="77777777" w:rsidR="000E5865" w:rsidRDefault="000E5865" w:rsidP="000E5865">
            <w:pPr>
              <w:rPr>
                <w:sz w:val="24"/>
              </w:rPr>
            </w:pPr>
          </w:p>
        </w:tc>
      </w:tr>
      <w:tr w:rsidR="000E5865" w14:paraId="76E0962B" w14:textId="77777777" w:rsidTr="005E6681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FCD1" w14:textId="5BF70126" w:rsidR="000E5865" w:rsidRPr="0034157F" w:rsidRDefault="000E5865" w:rsidP="000E5865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 w:hint="eastAsia"/>
                <w:b/>
                <w:sz w:val="24"/>
              </w:rPr>
              <w:t>27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D91B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D254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9B2F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3C88" w14:textId="05025BD3" w:rsidR="000E5865" w:rsidRPr="0034157F" w:rsidRDefault="000E5865" w:rsidP="000E5865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>
              <w:rPr>
                <w:rFonts w:asciiTheme="minorEastAsia" w:eastAsiaTheme="minorEastAsia" w:hAnsiTheme="minorEastAsia" w:cs="Aharoni" w:hint="eastAsia"/>
                <w:b/>
                <w:sz w:val="24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FACE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A307" w14:textId="77777777" w:rsidR="000E5865" w:rsidRDefault="000E5865" w:rsidP="000E5865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167E" w14:textId="77777777" w:rsidR="000E5865" w:rsidRDefault="000E5865" w:rsidP="000E5865">
            <w:pPr>
              <w:rPr>
                <w:sz w:val="24"/>
              </w:rPr>
            </w:pPr>
          </w:p>
        </w:tc>
      </w:tr>
    </w:tbl>
    <w:p w14:paraId="20EDEAE1" w14:textId="77777777" w:rsidR="000E5865" w:rsidRDefault="000E5865" w:rsidP="000E5865">
      <w:pPr>
        <w:rPr>
          <w:sz w:val="24"/>
        </w:rPr>
      </w:pPr>
    </w:p>
    <w:p w14:paraId="62588BEF" w14:textId="77777777" w:rsidR="000E5865" w:rsidRDefault="000E5865" w:rsidP="000E5865">
      <w:pPr>
        <w:rPr>
          <w:sz w:val="24"/>
        </w:rPr>
      </w:pPr>
    </w:p>
    <w:p w14:paraId="79FD33A0" w14:textId="77777777" w:rsidR="000E5865" w:rsidRDefault="000E5865" w:rsidP="000E5865">
      <w:pPr>
        <w:rPr>
          <w:sz w:val="24"/>
        </w:rPr>
      </w:pPr>
      <w:r>
        <w:rPr>
          <w:rFonts w:hint="eastAsia"/>
          <w:sz w:val="24"/>
        </w:rPr>
        <w:t>エキストラヒッター名簿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5"/>
        <w:gridCol w:w="1800"/>
        <w:gridCol w:w="1620"/>
        <w:gridCol w:w="4320"/>
      </w:tblGrid>
      <w:tr w:rsidR="000E5865" w14:paraId="56BFEA71" w14:textId="77777777" w:rsidTr="005E6681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7F3C" w14:textId="77777777" w:rsidR="000E5865" w:rsidRDefault="000E5865" w:rsidP="005E668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C8E2" w14:textId="77777777" w:rsidR="000E5865" w:rsidRDefault="000E5865" w:rsidP="005E6681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66C4" w14:textId="77777777" w:rsidR="000E5865" w:rsidRDefault="000E5865" w:rsidP="005E6681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1D74" w14:textId="77777777" w:rsidR="000E5865" w:rsidRDefault="000E5865" w:rsidP="005E6681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</w:tr>
      <w:tr w:rsidR="000E5865" w14:paraId="0D8329F8" w14:textId="77777777" w:rsidTr="005E6681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E245" w14:textId="77777777" w:rsidR="000E5865" w:rsidRPr="0034157F" w:rsidRDefault="000E5865" w:rsidP="005E66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EH</w:t>
            </w:r>
            <w:r w:rsidRPr="0034157F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3626" w14:textId="77777777" w:rsidR="000E5865" w:rsidRDefault="000E5865" w:rsidP="005E668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3BC6" w14:textId="77777777" w:rsidR="000E5865" w:rsidRDefault="000E5865" w:rsidP="005E6681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1151" w14:textId="77777777" w:rsidR="000E5865" w:rsidRDefault="000E5865" w:rsidP="005E6681"/>
        </w:tc>
      </w:tr>
      <w:tr w:rsidR="000E5865" w14:paraId="7DBC4417" w14:textId="77777777" w:rsidTr="005E6681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C4E4" w14:textId="77777777" w:rsidR="000E5865" w:rsidRPr="0034157F" w:rsidRDefault="000E5865" w:rsidP="005E66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EH</w:t>
            </w:r>
            <w:r w:rsidRPr="0034157F"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48B3" w14:textId="77777777" w:rsidR="000E5865" w:rsidRDefault="000E5865" w:rsidP="005E668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EE32" w14:textId="77777777" w:rsidR="000E5865" w:rsidRDefault="000E5865" w:rsidP="005E6681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AEAF" w14:textId="77777777" w:rsidR="000E5865" w:rsidRDefault="000E5865" w:rsidP="005E6681"/>
        </w:tc>
      </w:tr>
      <w:tr w:rsidR="000E5865" w14:paraId="4991860F" w14:textId="77777777" w:rsidTr="005E6681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25D" w14:textId="77777777" w:rsidR="000E5865" w:rsidRPr="0034157F" w:rsidRDefault="000E5865" w:rsidP="005E66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EH</w:t>
            </w:r>
            <w:r w:rsidRPr="0034157F">
              <w:rPr>
                <w:rFonts w:hint="eastAsia"/>
                <w:b/>
                <w:sz w:val="24"/>
              </w:rPr>
              <w:t>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14F0" w14:textId="77777777" w:rsidR="000E5865" w:rsidRDefault="000E5865" w:rsidP="005E668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1C24" w14:textId="77777777" w:rsidR="000E5865" w:rsidRDefault="000E5865" w:rsidP="005E6681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92ED" w14:textId="77777777" w:rsidR="000E5865" w:rsidRDefault="000E5865" w:rsidP="005E6681"/>
        </w:tc>
      </w:tr>
      <w:tr w:rsidR="000E5865" w14:paraId="0DA355F4" w14:textId="77777777" w:rsidTr="005E6681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BFF1" w14:textId="77777777" w:rsidR="000E5865" w:rsidRPr="0034157F" w:rsidRDefault="000E5865" w:rsidP="005E66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EH</w:t>
            </w:r>
            <w:r w:rsidRPr="0034157F">
              <w:rPr>
                <w:rFonts w:hint="eastAsia"/>
                <w:b/>
                <w:sz w:val="24"/>
              </w:rPr>
              <w:t>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803A" w14:textId="77777777" w:rsidR="000E5865" w:rsidRDefault="000E5865" w:rsidP="005E668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1EB0" w14:textId="77777777" w:rsidR="000E5865" w:rsidRDefault="000E5865" w:rsidP="005E6681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3C2D" w14:textId="77777777" w:rsidR="000E5865" w:rsidRDefault="000E5865" w:rsidP="005E6681"/>
        </w:tc>
      </w:tr>
      <w:tr w:rsidR="000E5865" w14:paraId="07ED4D39" w14:textId="77777777" w:rsidTr="005E6681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2FAE" w14:textId="77777777" w:rsidR="000E5865" w:rsidRPr="0034157F" w:rsidRDefault="000E5865" w:rsidP="005E66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EH</w:t>
            </w:r>
            <w:r w:rsidRPr="0034157F"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0F57" w14:textId="77777777" w:rsidR="000E5865" w:rsidRDefault="000E5865" w:rsidP="005E668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2A04" w14:textId="77777777" w:rsidR="000E5865" w:rsidRDefault="000E5865" w:rsidP="005E6681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1C7" w14:textId="77777777" w:rsidR="000E5865" w:rsidRDefault="000E5865" w:rsidP="005E6681"/>
        </w:tc>
      </w:tr>
    </w:tbl>
    <w:p w14:paraId="35B83396" w14:textId="77777777" w:rsidR="000E5865" w:rsidRDefault="000E5865" w:rsidP="000E5865">
      <w:pPr>
        <w:rPr>
          <w:sz w:val="24"/>
        </w:rPr>
      </w:pPr>
    </w:p>
    <w:p w14:paraId="769FDDF3" w14:textId="77777777" w:rsidR="000E5865" w:rsidRDefault="000E5865" w:rsidP="000E586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審判４名の方は、「審判」欄に○印を記入してください。</w:t>
      </w:r>
    </w:p>
    <w:p w14:paraId="6E12B906" w14:textId="77777777" w:rsidR="000E5865" w:rsidRDefault="000E5865" w:rsidP="000E586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選手とＥＨを兼務される方は両方に名前を記載してください。</w:t>
      </w:r>
    </w:p>
    <w:p w14:paraId="6F2EA34E" w14:textId="77777777" w:rsidR="00B54A21" w:rsidRPr="00EE1F20" w:rsidRDefault="00626744" w:rsidP="00EE1F20">
      <w:pPr>
        <w:rPr>
          <w:rFonts w:hint="eastAsia"/>
          <w:sz w:val="24"/>
        </w:rPr>
      </w:pPr>
    </w:p>
    <w:sectPr w:rsidR="00B54A21" w:rsidRPr="00EE1F20" w:rsidSect="0034157F">
      <w:pgSz w:w="11906" w:h="16838" w:code="9"/>
      <w:pgMar w:top="340" w:right="1418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28A86" w14:textId="77777777" w:rsidR="00626744" w:rsidRDefault="00626744" w:rsidP="00056AE1">
      <w:r>
        <w:separator/>
      </w:r>
    </w:p>
  </w:endnote>
  <w:endnote w:type="continuationSeparator" w:id="0">
    <w:p w14:paraId="5A256ED3" w14:textId="77777777" w:rsidR="00626744" w:rsidRDefault="00626744" w:rsidP="0005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E9648" w14:textId="77777777" w:rsidR="00626744" w:rsidRDefault="00626744" w:rsidP="00056AE1">
      <w:r>
        <w:separator/>
      </w:r>
    </w:p>
  </w:footnote>
  <w:footnote w:type="continuationSeparator" w:id="0">
    <w:p w14:paraId="4EF48B34" w14:textId="77777777" w:rsidR="00626744" w:rsidRDefault="00626744" w:rsidP="0005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07A8C"/>
    <w:multiLevelType w:val="hybridMultilevel"/>
    <w:tmpl w:val="69844586"/>
    <w:lvl w:ilvl="0" w:tplc="9C24B5D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7F"/>
    <w:rsid w:val="00056AE1"/>
    <w:rsid w:val="000621D6"/>
    <w:rsid w:val="000E5865"/>
    <w:rsid w:val="0034157F"/>
    <w:rsid w:val="00365704"/>
    <w:rsid w:val="0038548E"/>
    <w:rsid w:val="0040070A"/>
    <w:rsid w:val="00502432"/>
    <w:rsid w:val="00572775"/>
    <w:rsid w:val="00626744"/>
    <w:rsid w:val="00670C8F"/>
    <w:rsid w:val="007C45DB"/>
    <w:rsid w:val="0099323F"/>
    <w:rsid w:val="009954D5"/>
    <w:rsid w:val="009C5B10"/>
    <w:rsid w:val="00B9590E"/>
    <w:rsid w:val="00D76589"/>
    <w:rsid w:val="00E16299"/>
    <w:rsid w:val="00EE1F20"/>
    <w:rsid w:val="00F3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DED95"/>
  <w15:docId w15:val="{4F975453-726B-40D7-9B93-C8D4D99F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62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6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6AE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56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6AE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福山市PTA連合会事務局</dc:creator>
  <cp:keywords/>
  <dc:description/>
  <cp:lastModifiedBy>Microsoft アカウント</cp:lastModifiedBy>
  <cp:revision>14</cp:revision>
  <cp:lastPrinted>2023-10-06T06:43:00Z</cp:lastPrinted>
  <dcterms:created xsi:type="dcterms:W3CDTF">2016-07-04T05:56:00Z</dcterms:created>
  <dcterms:modified xsi:type="dcterms:W3CDTF">2023-10-12T08:32:00Z</dcterms:modified>
</cp:coreProperties>
</file>