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DA179" w14:textId="77777777" w:rsidR="0034157F" w:rsidRDefault="0034157F" w:rsidP="0034157F">
      <w:pPr>
        <w:rPr>
          <w:sz w:val="24"/>
        </w:rPr>
      </w:pPr>
    </w:p>
    <w:p w14:paraId="7D2877E5" w14:textId="77777777" w:rsidR="0034157F" w:rsidRDefault="0034157F" w:rsidP="0034157F">
      <w:pPr>
        <w:rPr>
          <w:sz w:val="24"/>
        </w:rPr>
      </w:pPr>
    </w:p>
    <w:p w14:paraId="148C7D56" w14:textId="77777777" w:rsidR="0034157F" w:rsidRDefault="0034157F" w:rsidP="0034157F">
      <w:pPr>
        <w:rPr>
          <w:sz w:val="24"/>
        </w:rPr>
      </w:pPr>
    </w:p>
    <w:p w14:paraId="47AE9F9A" w14:textId="65FF6DF7" w:rsidR="00071290" w:rsidRDefault="0034157F" w:rsidP="00071290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A9C74" wp14:editId="2FA0DDB7">
                <wp:simplePos x="0" y="0"/>
                <wp:positionH relativeFrom="column">
                  <wp:posOffset>-405765</wp:posOffset>
                </wp:positionH>
                <wp:positionV relativeFrom="paragraph">
                  <wp:posOffset>-628015</wp:posOffset>
                </wp:positionV>
                <wp:extent cx="2434590" cy="571500"/>
                <wp:effectExtent l="13335" t="10160" r="9525" b="88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AAFF8" w14:textId="77777777" w:rsidR="0034157F" w:rsidRDefault="0034157F" w:rsidP="0034157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事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前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提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出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A9C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95pt;margin-top:-49.45pt;width:191.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">
                <v:textbox inset="5.85pt,.7pt,5.85pt,.7pt">
                  <w:txbxContent>
                    <w:p w14:paraId="4C7AAFF8" w14:textId="77777777" w:rsidR="0034157F" w:rsidRDefault="0034157F" w:rsidP="0034157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事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前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提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出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BA6564">
        <w:rPr>
          <w:rFonts w:hint="eastAsia"/>
          <w:sz w:val="24"/>
        </w:rPr>
        <w:t>２０２</w:t>
      </w:r>
      <w:r w:rsidR="00336347">
        <w:rPr>
          <w:rFonts w:hint="eastAsia"/>
          <w:sz w:val="24"/>
        </w:rPr>
        <w:t>４</w:t>
      </w:r>
      <w:r w:rsidR="00732063">
        <w:rPr>
          <w:rFonts w:hint="eastAsia"/>
          <w:sz w:val="24"/>
        </w:rPr>
        <w:t>年度</w:t>
      </w:r>
      <w:r w:rsidR="00CE0581">
        <w:rPr>
          <w:rFonts w:hint="eastAsia"/>
          <w:sz w:val="24"/>
        </w:rPr>
        <w:t>（</w:t>
      </w:r>
      <w:r w:rsidR="0073730A">
        <w:rPr>
          <w:rFonts w:hint="eastAsia"/>
          <w:sz w:val="24"/>
        </w:rPr>
        <w:t>令和</w:t>
      </w:r>
      <w:r w:rsidR="00336347">
        <w:rPr>
          <w:rFonts w:hint="eastAsia"/>
          <w:sz w:val="24"/>
        </w:rPr>
        <w:t>６</w:t>
      </w:r>
      <w:r w:rsidR="0073730A">
        <w:rPr>
          <w:rFonts w:hint="eastAsia"/>
          <w:sz w:val="24"/>
        </w:rPr>
        <w:t>年</w:t>
      </w:r>
      <w:r>
        <w:rPr>
          <w:rFonts w:hint="eastAsia"/>
          <w:sz w:val="24"/>
        </w:rPr>
        <w:t>度）</w:t>
      </w:r>
    </w:p>
    <w:p w14:paraId="6CB10A81" w14:textId="76DA442C" w:rsidR="0034157F" w:rsidRDefault="00071290" w:rsidP="00071290">
      <w:pPr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ascii="HGS教科書体" w:eastAsia="HGS教科書体" w:hint="eastAsia"/>
          <w:sz w:val="24"/>
        </w:rPr>
        <w:t>４</w:t>
      </w:r>
      <w:r w:rsidR="00336347">
        <w:rPr>
          <w:rFonts w:ascii="HGS教科書体" w:eastAsia="HGS教科書体" w:hint="eastAsia"/>
          <w:sz w:val="24"/>
        </w:rPr>
        <w:t>５</w:t>
      </w:r>
      <w:r>
        <w:rPr>
          <w:rFonts w:hint="eastAsia"/>
          <w:sz w:val="24"/>
        </w:rPr>
        <w:t>回福山</w:t>
      </w:r>
      <w:r w:rsidR="0034157F">
        <w:rPr>
          <w:rFonts w:hint="eastAsia"/>
          <w:sz w:val="24"/>
        </w:rPr>
        <w:t>市</w:t>
      </w:r>
      <w:r w:rsidR="00BA6564">
        <w:rPr>
          <w:rFonts w:hint="eastAsia"/>
          <w:sz w:val="24"/>
        </w:rPr>
        <w:t>ＰＴＡ</w:t>
      </w:r>
      <w:r>
        <w:rPr>
          <w:rFonts w:hint="eastAsia"/>
          <w:sz w:val="24"/>
        </w:rPr>
        <w:t>連合会ブロック協議会別</w:t>
      </w:r>
      <w:r w:rsidR="0034157F">
        <w:rPr>
          <w:rFonts w:hint="eastAsia"/>
          <w:sz w:val="24"/>
        </w:rPr>
        <w:t>親善球技大会</w:t>
      </w:r>
    </w:p>
    <w:p w14:paraId="5EECF4E4" w14:textId="77777777" w:rsidR="0034157F" w:rsidRDefault="0034157F" w:rsidP="0034157F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ソフトボール登録選手名簿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2823"/>
        <w:gridCol w:w="1528"/>
        <w:gridCol w:w="2176"/>
      </w:tblGrid>
      <w:tr w:rsidR="0034157F" w14:paraId="6F432421" w14:textId="77777777" w:rsidTr="0034157F">
        <w:trPr>
          <w:trHeight w:val="113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BCBF" w14:textId="77777777" w:rsidR="0034157F" w:rsidRDefault="0034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ブロック協議会名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D721" w14:textId="77777777" w:rsidR="0034157F" w:rsidRDefault="0034157F">
            <w:pPr>
              <w:rPr>
                <w:sz w:val="24"/>
              </w:rPr>
            </w:pPr>
          </w:p>
          <w:p w14:paraId="3DBE14D5" w14:textId="77777777" w:rsidR="0034157F" w:rsidRDefault="0034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ブロック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155B" w14:textId="77777777" w:rsidR="0034157F" w:rsidRDefault="0034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監　督　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2610" w14:textId="77777777" w:rsidR="0034157F" w:rsidRDefault="0034157F">
            <w:pPr>
              <w:rPr>
                <w:sz w:val="24"/>
              </w:rPr>
            </w:pPr>
          </w:p>
        </w:tc>
      </w:tr>
    </w:tbl>
    <w:p w14:paraId="7DCDEA8A" w14:textId="77777777" w:rsidR="0034157F" w:rsidRPr="0034157F" w:rsidRDefault="0034157F" w:rsidP="0034157F">
      <w:pPr>
        <w:rPr>
          <w:sz w:val="24"/>
          <w:u w:val="thick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5"/>
        <w:gridCol w:w="1055"/>
        <w:gridCol w:w="2130"/>
        <w:gridCol w:w="775"/>
        <w:gridCol w:w="720"/>
        <w:gridCol w:w="1260"/>
        <w:gridCol w:w="1980"/>
        <w:gridCol w:w="720"/>
      </w:tblGrid>
      <w:tr w:rsidR="0034157F" w14:paraId="7B7D9995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A758" w14:textId="77777777" w:rsidR="0034157F" w:rsidRDefault="0034157F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B482" w14:textId="77777777" w:rsidR="0034157F" w:rsidRDefault="0034157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BB63" w14:textId="77777777" w:rsidR="0034157F" w:rsidRDefault="0034157F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AED7" w14:textId="77777777" w:rsidR="0034157F" w:rsidRDefault="0034157F">
            <w:pPr>
              <w:jc w:val="center"/>
            </w:pPr>
            <w:r>
              <w:rPr>
                <w:rFonts w:hint="eastAsia"/>
              </w:rPr>
              <w:t>審判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3AD4" w14:textId="77777777" w:rsidR="0034157F" w:rsidRDefault="0034157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D738" w14:textId="77777777" w:rsidR="0034157F" w:rsidRDefault="0034157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5117" w14:textId="77777777" w:rsidR="0034157F" w:rsidRDefault="0034157F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BFB6" w14:textId="77777777" w:rsidR="0034157F" w:rsidRDefault="0034157F">
            <w:pPr>
              <w:jc w:val="center"/>
            </w:pPr>
            <w:r>
              <w:rPr>
                <w:rFonts w:hint="eastAsia"/>
              </w:rPr>
              <w:t>審判</w:t>
            </w:r>
          </w:p>
        </w:tc>
      </w:tr>
      <w:tr w:rsidR="0034157F" w14:paraId="1627889A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BB2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１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0B2B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1963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740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3324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AB17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8858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5C87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6693C37E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4275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２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330E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94E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1C37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2997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8E3B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1107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F7BC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34B53D48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B950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３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0FDF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C7BC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5C73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89DC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8DD9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77E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9FE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6C4614B0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BBFD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４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A1AB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EEA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568E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4B1F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AD51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A17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59C7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7FE2BD18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8545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５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801B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7610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E6CE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4002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808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F370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E2EE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677D1830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2CA4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713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F218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5583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77C8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EA6F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4F5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53C3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261A5A10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CAB2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</w:rPr>
            </w:pPr>
            <w:r w:rsidRPr="0034157F">
              <w:rPr>
                <w:rFonts w:asciiTheme="minorHAnsi" w:hAnsiTheme="minorHAnsi"/>
                <w:b/>
              </w:rPr>
              <w:t>７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DFA9" w14:textId="77777777" w:rsidR="0034157F" w:rsidRDefault="0034157F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DCB" w14:textId="77777777" w:rsidR="0034157F" w:rsidRDefault="0034157F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8810" w14:textId="77777777" w:rsidR="0034157F" w:rsidRDefault="0034157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9632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C17A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1979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A9E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50C8E8B1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E968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８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3391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140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F58F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3E73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90E8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C091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3B91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0948514E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9EEC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９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EA9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449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1B5D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95C6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C8B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CAA7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4F04" w14:textId="77777777" w:rsidR="0034157F" w:rsidRDefault="0034157F">
            <w:pPr>
              <w:rPr>
                <w:sz w:val="24"/>
              </w:rPr>
            </w:pPr>
          </w:p>
        </w:tc>
      </w:tr>
    </w:tbl>
    <w:p w14:paraId="3663D2C3" w14:textId="77777777" w:rsidR="0034157F" w:rsidRDefault="0034157F" w:rsidP="0034157F">
      <w:pPr>
        <w:rPr>
          <w:sz w:val="24"/>
        </w:rPr>
      </w:pPr>
    </w:p>
    <w:p w14:paraId="2E9949E0" w14:textId="77777777" w:rsidR="0034157F" w:rsidRDefault="0034157F" w:rsidP="0034157F">
      <w:pPr>
        <w:rPr>
          <w:sz w:val="24"/>
        </w:rPr>
      </w:pPr>
      <w:r>
        <w:rPr>
          <w:rFonts w:hint="eastAsia"/>
          <w:sz w:val="24"/>
        </w:rPr>
        <w:t>エキストラヒッター名簿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5"/>
        <w:gridCol w:w="1800"/>
        <w:gridCol w:w="1620"/>
        <w:gridCol w:w="4320"/>
      </w:tblGrid>
      <w:tr w:rsidR="0034157F" w14:paraId="5166F093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D158" w14:textId="77777777" w:rsidR="0034157F" w:rsidRDefault="0034157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4F0" w14:textId="77777777" w:rsidR="0034157F" w:rsidRDefault="0034157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581A" w14:textId="77777777" w:rsidR="0034157F" w:rsidRDefault="0034157F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D123" w14:textId="77777777" w:rsidR="0034157F" w:rsidRDefault="0034157F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</w:tr>
      <w:tr w:rsidR="0034157F" w14:paraId="74C19D8D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0E77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EDFC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8EAD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4A2F" w14:textId="77777777" w:rsidR="0034157F" w:rsidRDefault="0034157F"/>
        </w:tc>
      </w:tr>
      <w:tr w:rsidR="0034157F" w14:paraId="49F94FB0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1811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291B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BDFC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9D5" w14:textId="77777777" w:rsidR="0034157F" w:rsidRDefault="0034157F"/>
        </w:tc>
      </w:tr>
      <w:tr w:rsidR="0034157F" w14:paraId="176CB2CD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EE92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5CDC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4DA5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818" w14:textId="77777777" w:rsidR="0034157F" w:rsidRDefault="0034157F"/>
        </w:tc>
      </w:tr>
      <w:tr w:rsidR="0034157F" w14:paraId="32599F1A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3365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8A1F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BEB2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108" w14:textId="77777777" w:rsidR="0034157F" w:rsidRDefault="0034157F"/>
        </w:tc>
      </w:tr>
      <w:tr w:rsidR="0034157F" w14:paraId="74133B29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7134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99AE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6E1E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0CC" w14:textId="77777777" w:rsidR="0034157F" w:rsidRDefault="0034157F"/>
        </w:tc>
      </w:tr>
    </w:tbl>
    <w:p w14:paraId="20D197EC" w14:textId="77777777" w:rsidR="0034157F" w:rsidRDefault="0034157F" w:rsidP="0034157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審判４名の方は、「審判」欄に○印を記入してください。</w:t>
      </w:r>
    </w:p>
    <w:p w14:paraId="23BDEE4F" w14:textId="77777777" w:rsidR="0034157F" w:rsidRDefault="0034157F" w:rsidP="0034157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必ずエキストラヒッターが必要です。</w:t>
      </w:r>
    </w:p>
    <w:p w14:paraId="486C21AB" w14:textId="77777777" w:rsidR="0034157F" w:rsidRDefault="0034157F" w:rsidP="0034157F">
      <w:pPr>
        <w:ind w:left="480"/>
        <w:rPr>
          <w:sz w:val="24"/>
        </w:rPr>
      </w:pPr>
      <w:r>
        <w:rPr>
          <w:rFonts w:hint="eastAsia"/>
          <w:sz w:val="24"/>
        </w:rPr>
        <w:t>選手とＥＨを兼務される方は両方に名前を記載してください。</w:t>
      </w:r>
    </w:p>
    <w:p w14:paraId="77547635" w14:textId="77777777" w:rsidR="0034157F" w:rsidRDefault="0034157F" w:rsidP="0034157F">
      <w:pPr>
        <w:ind w:left="480"/>
        <w:rPr>
          <w:sz w:val="24"/>
        </w:rPr>
      </w:pPr>
    </w:p>
    <w:p w14:paraId="7E47CE54" w14:textId="35680663" w:rsidR="0034157F" w:rsidRDefault="0073730A" w:rsidP="0034157F">
      <w:pPr>
        <w:ind w:left="480"/>
        <w:rPr>
          <w:sz w:val="24"/>
        </w:rPr>
      </w:pPr>
      <w:r>
        <w:rPr>
          <w:rFonts w:hint="eastAsia"/>
          <w:sz w:val="24"/>
        </w:rPr>
        <w:t xml:space="preserve">提出期限　　</w:t>
      </w:r>
      <w:r w:rsidR="00C5454A">
        <w:rPr>
          <w:rFonts w:hint="eastAsia"/>
          <w:sz w:val="24"/>
        </w:rPr>
        <w:t>１０</w:t>
      </w:r>
      <w:r>
        <w:rPr>
          <w:rFonts w:hint="eastAsia"/>
          <w:sz w:val="24"/>
        </w:rPr>
        <w:t xml:space="preserve">月　</w:t>
      </w:r>
      <w:r w:rsidR="00336347">
        <w:rPr>
          <w:rFonts w:hint="eastAsia"/>
          <w:sz w:val="24"/>
        </w:rPr>
        <w:t>３１</w:t>
      </w:r>
      <w:r w:rsidR="00BA6564">
        <w:rPr>
          <w:rFonts w:hint="eastAsia"/>
          <w:sz w:val="24"/>
        </w:rPr>
        <w:t>日（</w:t>
      </w:r>
      <w:r w:rsidR="00617A2E">
        <w:rPr>
          <w:rFonts w:hint="eastAsia"/>
          <w:sz w:val="24"/>
        </w:rPr>
        <w:t>木</w:t>
      </w:r>
      <w:r w:rsidR="0034157F">
        <w:rPr>
          <w:rFonts w:hint="eastAsia"/>
          <w:sz w:val="24"/>
        </w:rPr>
        <w:t>）　　期限厳守</w:t>
      </w:r>
    </w:p>
    <w:p w14:paraId="23C36F1E" w14:textId="77777777" w:rsidR="00617A2E" w:rsidRDefault="00CE0581" w:rsidP="0034157F">
      <w:pPr>
        <w:ind w:firstLineChars="200" w:firstLine="480"/>
      </w:pPr>
      <w:r>
        <w:rPr>
          <w:rFonts w:hint="eastAsia"/>
          <w:sz w:val="24"/>
        </w:rPr>
        <w:t>提出方法</w:t>
      </w:r>
      <w:r w:rsidR="0034157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連絡便または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（</w:t>
      </w:r>
      <w:r w:rsidR="0034157F">
        <w:rPr>
          <w:rFonts w:hint="eastAsia"/>
          <w:sz w:val="24"/>
        </w:rPr>
        <w:t>市Ｐ連事務局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084-931-6220</w:t>
      </w:r>
      <w:r>
        <w:rPr>
          <w:rFonts w:hint="eastAsia"/>
          <w:sz w:val="24"/>
        </w:rPr>
        <w:t xml:space="preserve">　）</w:t>
      </w:r>
    </w:p>
    <w:sectPr w:rsidR="00B54A21" w:rsidSect="0034157F">
      <w:pgSz w:w="11906" w:h="16838" w:code="9"/>
      <w:pgMar w:top="340" w:right="1418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C70F1" w14:textId="77777777" w:rsidR="00E96CCA" w:rsidRDefault="00E96CCA" w:rsidP="0073730A">
      <w:r>
        <w:separator/>
      </w:r>
    </w:p>
  </w:endnote>
  <w:endnote w:type="continuationSeparator" w:id="0">
    <w:p w14:paraId="6226DFA6" w14:textId="77777777" w:rsidR="00E96CCA" w:rsidRDefault="00E96CCA" w:rsidP="0073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F23C8" w14:textId="77777777" w:rsidR="00E96CCA" w:rsidRDefault="00E96CCA" w:rsidP="0073730A">
      <w:r>
        <w:separator/>
      </w:r>
    </w:p>
  </w:footnote>
  <w:footnote w:type="continuationSeparator" w:id="0">
    <w:p w14:paraId="5FD36D25" w14:textId="77777777" w:rsidR="00E96CCA" w:rsidRDefault="00E96CCA" w:rsidP="0073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07A8C"/>
    <w:multiLevelType w:val="hybridMultilevel"/>
    <w:tmpl w:val="69844586"/>
    <w:lvl w:ilvl="0" w:tplc="9C24B5D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451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7F"/>
    <w:rsid w:val="000621D6"/>
    <w:rsid w:val="00071290"/>
    <w:rsid w:val="00336347"/>
    <w:rsid w:val="0034157F"/>
    <w:rsid w:val="00372743"/>
    <w:rsid w:val="00490852"/>
    <w:rsid w:val="00502432"/>
    <w:rsid w:val="0053334F"/>
    <w:rsid w:val="00572775"/>
    <w:rsid w:val="00617A2E"/>
    <w:rsid w:val="0062726D"/>
    <w:rsid w:val="00732063"/>
    <w:rsid w:val="0073730A"/>
    <w:rsid w:val="00A25EB5"/>
    <w:rsid w:val="00BA6564"/>
    <w:rsid w:val="00C5454A"/>
    <w:rsid w:val="00CE0581"/>
    <w:rsid w:val="00E16299"/>
    <w:rsid w:val="00E9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CE5954"/>
  <w15:chartTrackingRefBased/>
  <w15:docId w15:val="{41A5C0E4-9504-4061-A96F-4D36187D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62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7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30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37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3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福山市PTA連合会事務局</dc:creator>
  <cp:keywords/>
  <dc:description/>
  <cp:lastModifiedBy>C H</cp:lastModifiedBy>
  <cp:revision>13</cp:revision>
  <cp:lastPrinted>2023-10-06T06:42:00Z</cp:lastPrinted>
  <dcterms:created xsi:type="dcterms:W3CDTF">2015-11-06T04:32:00Z</dcterms:created>
  <dcterms:modified xsi:type="dcterms:W3CDTF">2024-10-21T04:58:00Z</dcterms:modified>
</cp:coreProperties>
</file>