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F750" w14:textId="2682B465" w:rsidR="0034157F" w:rsidRDefault="00EE3705" w:rsidP="0034157F">
      <w:pPr>
        <w:rPr>
          <w:sz w:val="24"/>
        </w:rPr>
      </w:pPr>
      <w:r w:rsidRPr="00EE370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F4F49E6" wp14:editId="026130C0">
                <wp:simplePos x="0" y="0"/>
                <wp:positionH relativeFrom="column">
                  <wp:posOffset>4581525</wp:posOffset>
                </wp:positionH>
                <wp:positionV relativeFrom="paragraph">
                  <wp:posOffset>73660</wp:posOffset>
                </wp:positionV>
                <wp:extent cx="883920" cy="556260"/>
                <wp:effectExtent l="0" t="0" r="1143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834F" w14:textId="1E2E6D0E" w:rsidR="00EE3705" w:rsidRPr="00EE3705" w:rsidRDefault="00EE3705">
                            <w:pPr>
                              <w:rPr>
                                <w:sz w:val="48"/>
                              </w:rPr>
                            </w:pPr>
                            <w:r w:rsidRPr="00EE3705">
                              <w:rPr>
                                <w:rFonts w:hint="eastAsia"/>
                                <w:sz w:val="48"/>
                              </w:rPr>
                              <w:t>黄色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F4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75pt;margin-top:5.8pt;width:69.6pt;height:43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ElDgIAAB4EAAAOAAAAZHJzL2Uyb0RvYy54bWysU9uO0zAQfUfiHyy/07SlLW3UdLV0KUJa&#10;LtLCBziO01g4HjN2m5SvZ+x0u9UCLwg/WB7P+PjMmZn1Td8adlToNdiCT0ZjzpSVUGm7L/i3r7tX&#10;S858ELYSBqwq+El5frN5+WLduVxNoQFTKWQEYn3euYI3Ibg8y7xsVCv8CJyy5KwBWxHIxH1WoegI&#10;vTXZdDxeZB1g5RCk8p5u7wYn3yT8ulYyfK5rrwIzBSduIe2Y9jLu2WYt8j0K12h5piH+gUUrtKVP&#10;L1B3Igh2QP0bVKslgoc6jCS0GdS1lirlQNlMxs+yeWiEUykXEse7i0z+/8HKT8cH9wVZ6N9CTwVM&#10;SXh3D/K7Zxa2jbB7dYsIXaNERR9PomRZ53x+fhql9rmPIGX3ESoqsjgESEB9jW1UhfJkhE4FOF1E&#10;V31gki6Xy9erKXkkuebzxXSRipKJ/PGxQx/eK2hZPBQcqaYJXBzvfYhkRP4YEv/yYHS108YkA/fl&#10;1iA7Cqr/Lq3E/1mYsawr+Go+nQ/5/xVinNafIFodqJGNbimjS5DIo2rvbJXaLAhthjNRNvYsY1Ru&#10;0DD0ZU+BUc4SqhMJijA0LA0YHRrAn5x11KwF9z8OAhVn5oOloqwms1ns7mTM5m+innjtKa89wkqC&#10;KnjgbDhuQ5qIKJiFWyperZOwT0zOXKkJk97ngYldfm2nqKex3vwCAAD//wMAUEsDBBQABgAIAAAA&#10;IQCFUUzQ3wAAAAkBAAAPAAAAZHJzL2Rvd25yZXYueG1sTI/LTsMwEEX3SPyDNUhsEHUSIC/iVAgJ&#10;RHdQEGzdeJpE+BFsNw1/z7CC5ege3XumWS9Gsxl9GJ0VkK4SYGg7p0bbC3h7fbgsgYUorZLaWRTw&#10;jQHW7elJI2vljvYF523sGZXYUEsBQ4xTzXnoBjQyrNyElrK980ZGOn3PlZdHKjeaZ0mScyNHSwuD&#10;nPB+wO5zezACyuun+SNsrp7fu3yvq3hRzI9fXojzs+XuFljEJf7B8KtP6tCS084drApMCyiy9IZQ&#10;CtIcGAFlnhTAdgKqKgPeNvz/B+0PAAAA//8DAFBLAQItABQABgAIAAAAIQC2gziS/gAAAOEBAAAT&#10;AAAAAAAAAAAAAAAAAAAAAABbQ29udGVudF9UeXBlc10ueG1sUEsBAi0AFAAGAAgAAAAhADj9If/W&#10;AAAAlAEAAAsAAAAAAAAAAAAAAAAALwEAAF9yZWxzLy5yZWxzUEsBAi0AFAAGAAgAAAAhABBpoSUO&#10;AgAAHgQAAA4AAAAAAAAAAAAAAAAALgIAAGRycy9lMm9Eb2MueG1sUEsBAi0AFAAGAAgAAAAhAIVR&#10;TNDfAAAACQEAAA8AAAAAAAAAAAAAAAAAaAQAAGRycy9kb3ducmV2LnhtbFBLBQYAAAAABAAEAPMA&#10;AAB0BQAAAAA=&#10;">
                <v:textbox>
                  <w:txbxContent>
                    <w:p w14:paraId="0097834F" w14:textId="1E2E6D0E" w:rsidR="00EE3705" w:rsidRPr="00EE3705" w:rsidRDefault="00EE3705">
                      <w:pPr>
                        <w:rPr>
                          <w:sz w:val="48"/>
                        </w:rPr>
                      </w:pPr>
                      <w:r w:rsidRPr="00EE3705">
                        <w:rPr>
                          <w:rFonts w:hint="eastAsia"/>
                          <w:sz w:val="48"/>
                        </w:rPr>
                        <w:t>黄色</w:t>
                      </w:r>
                    </w:p>
                  </w:txbxContent>
                </v:textbox>
              </v:shape>
            </w:pict>
          </mc:Fallback>
        </mc:AlternateContent>
      </w:r>
      <w:r w:rsidR="00EE1F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BD734" wp14:editId="71BBC712">
                <wp:simplePos x="0" y="0"/>
                <wp:positionH relativeFrom="column">
                  <wp:posOffset>-1</wp:posOffset>
                </wp:positionH>
                <wp:positionV relativeFrom="paragraph">
                  <wp:posOffset>60325</wp:posOffset>
                </wp:positionV>
                <wp:extent cx="2021205" cy="571500"/>
                <wp:effectExtent l="0" t="0" r="1714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1447" w14:textId="77777777" w:rsidR="0034157F" w:rsidRDefault="009954D5" w:rsidP="003415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当日受付</w:t>
                            </w:r>
                            <w:r w:rsidR="00670C8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D734" id="_x0000_s1027" type="#_x0000_t202" style="position:absolute;left:0;text-align:left;margin-left:0;margin-top:4.75pt;width:159.1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8aGQIAADAEAAAOAAAAZHJzL2Uyb0RvYy54bWysk82O0zAQx+9IvIPlO00aUbaNmq6WLkVI&#10;y4e08ACO4yQWjseM3SbL0zNxst1qgQvCB8vjsf+e+c14ez10hp0Ueg224MtFypmyEiptm4J/+3p4&#10;tebMB2ErYcCqgj8oz693L19se5erDFowlUJGItbnvSt4G4LLk8TLVnXCL8ApS84asBOBTGySCkVP&#10;6p1JsjR9k/SAlUOQynvavZ2cfBf161rJ8LmuvQrMFJxiC3HGOJfjnOy2Im9QuFbLOQzxD1F0Qlt6&#10;9Cx1K4JgR9S/SXVaIniow0JCl0Bda6liDpTNMn2WzX0rnIq5EBzvzpj8/5OVn0737guyMLyFgQoY&#10;k/DuDuR3zyzsW2EbdYMIfatERQ8vR2RJ73w+Xx1R+9yPImX/ESoqsjgGiEJDjd1IhfJkpE4FeDhD&#10;V0NgkjazNFtm6YozSb7V1XKVxqokIn+87dCH9wo6Ni4KjlTUqC5Odz6M0Yj88cj4mAejq4M2JhrY&#10;lHuD7CSoAQ5xxASeHTOW9QXfrLLVBOCvEmkcf5LodKBONror+Pp8SOQjtne2in0WhDbTmkI2duY4&#10;opsghqEcmK5myCPWEqoHAoswNS59NFq0gD8566lpC+5/HAUqzswHS8W5ep1tiGSIxnq9IeB46Sgv&#10;HMJKEip44Gxa7sP0L44OddPSO1MzWLihctY6kn6KaQ6e2jIWYP5CY99f2vHU00ff/QIAAP//AwBQ&#10;SwMEFAAGAAgAAAAhADBDaHTdAAAABQEAAA8AAABkcnMvZG93bnJldi54bWxMj09rwkAQxe+Ffodl&#10;Cr2UurFS0TQbEaGlnkq1CN7W7DQJZmfD/tHUT+/01B7fvOG93ysWg+3ECX1oHSkYjzIQSJUzLdUK&#10;vravjzMQIWoyunOECn4wwKK8vSl0btyZPvG0ibXgEAq5VtDE2OdShqpBq8PI9UjsfTtvdWTpa2m8&#10;PnO47eRTlk2l1S1xQ6N7XDVYHTfJKjiuU2XTbu/fP9L2bX2ZGvmQzZW6vxuWLyAiDvHvGX7xGR1K&#10;Zjq4RCaITgEPiQrmzyDYnIxnExAH1nyQZSH/05dXAAAA//8DAFBLAQItABQABgAIAAAAIQC2gziS&#10;/gAAAOEBAAATAAAAAAAAAAAAAAAAAAAAAABbQ29udGVudF9UeXBlc10ueG1sUEsBAi0AFAAGAAgA&#10;AAAhADj9If/WAAAAlAEAAAsAAAAAAAAAAAAAAAAALwEAAF9yZWxzLy5yZWxzUEsBAi0AFAAGAAgA&#10;AAAhAISfTxoZAgAAMAQAAA4AAAAAAAAAAAAAAAAALgIAAGRycy9lMm9Eb2MueG1sUEsBAi0AFAAG&#10;AAgAAAAhADBDaHTdAAAABQEAAA8AAAAAAAAAAAAAAAAAcwQAAGRycy9kb3ducmV2LnhtbFBLBQYA&#10;AAAABAAEAPMAAAB9BQAAAAA=&#10;">
                <v:textbox inset="5.85pt,.7pt,5.85pt,.7pt">
                  <w:txbxContent>
                    <w:p w14:paraId="7B8F1447" w14:textId="77777777" w:rsidR="0034157F" w:rsidRDefault="009954D5" w:rsidP="003415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当日受付</w:t>
                      </w:r>
                      <w:r w:rsidR="00670C8F">
                        <w:rPr>
                          <w:rFonts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1AC67C53" w14:textId="77777777" w:rsidR="0034157F" w:rsidRDefault="0034157F" w:rsidP="0034157F">
      <w:pPr>
        <w:rPr>
          <w:sz w:val="24"/>
        </w:rPr>
      </w:pPr>
    </w:p>
    <w:p w14:paraId="4B9C41D6" w14:textId="77777777" w:rsidR="0034157F" w:rsidRDefault="0034157F" w:rsidP="0034157F">
      <w:pPr>
        <w:rPr>
          <w:sz w:val="24"/>
        </w:rPr>
      </w:pPr>
    </w:p>
    <w:p w14:paraId="023E838E" w14:textId="06C9BFE2" w:rsidR="00D76589" w:rsidRDefault="00F37E92" w:rsidP="00D76589">
      <w:pPr>
        <w:jc w:val="center"/>
        <w:rPr>
          <w:sz w:val="24"/>
        </w:rPr>
      </w:pPr>
      <w:r>
        <w:rPr>
          <w:rFonts w:hint="eastAsia"/>
          <w:sz w:val="24"/>
        </w:rPr>
        <w:t>２０２</w:t>
      </w:r>
      <w:r w:rsidR="00041DC4">
        <w:rPr>
          <w:rFonts w:hint="eastAsia"/>
          <w:sz w:val="24"/>
        </w:rPr>
        <w:t>４</w:t>
      </w:r>
      <w:r w:rsidR="009C5B10">
        <w:rPr>
          <w:rFonts w:hint="eastAsia"/>
          <w:sz w:val="24"/>
        </w:rPr>
        <w:t>年度</w:t>
      </w:r>
      <w:r w:rsidR="0099323F">
        <w:rPr>
          <w:rFonts w:hint="eastAsia"/>
          <w:sz w:val="24"/>
        </w:rPr>
        <w:t>（</w:t>
      </w:r>
      <w:r w:rsidR="00056AE1">
        <w:rPr>
          <w:rFonts w:hint="eastAsia"/>
          <w:sz w:val="24"/>
        </w:rPr>
        <w:t>令和</w:t>
      </w:r>
      <w:r w:rsidR="00041DC4">
        <w:rPr>
          <w:rFonts w:hint="eastAsia"/>
          <w:sz w:val="24"/>
        </w:rPr>
        <w:t>６</w:t>
      </w:r>
      <w:r w:rsidR="00056AE1">
        <w:rPr>
          <w:rFonts w:hint="eastAsia"/>
          <w:sz w:val="24"/>
        </w:rPr>
        <w:t>年</w:t>
      </w:r>
      <w:r w:rsidR="0034157F">
        <w:rPr>
          <w:rFonts w:hint="eastAsia"/>
          <w:sz w:val="24"/>
        </w:rPr>
        <w:t>度）</w:t>
      </w:r>
    </w:p>
    <w:p w14:paraId="449685BC" w14:textId="54046C2B" w:rsidR="0034157F" w:rsidRDefault="00D76589" w:rsidP="00D76589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F37E92">
        <w:rPr>
          <w:rFonts w:ascii="HG正楷書体-PRO" w:eastAsia="HG正楷書体-PRO" w:hint="eastAsia"/>
          <w:sz w:val="24"/>
        </w:rPr>
        <w:t>４</w:t>
      </w:r>
      <w:r w:rsidR="00041DC4">
        <w:rPr>
          <w:rFonts w:ascii="HG正楷書体-PRO" w:eastAsia="HG正楷書体-PRO" w:hint="eastAsia"/>
          <w:sz w:val="24"/>
        </w:rPr>
        <w:t>５</w:t>
      </w:r>
      <w:r>
        <w:rPr>
          <w:rFonts w:hint="eastAsia"/>
          <w:sz w:val="24"/>
        </w:rPr>
        <w:t>回福山市</w:t>
      </w:r>
      <w:r w:rsidR="00F37E92">
        <w:rPr>
          <w:rFonts w:hint="eastAsia"/>
          <w:sz w:val="24"/>
        </w:rPr>
        <w:t>ＰＴＡ</w:t>
      </w:r>
      <w:r>
        <w:rPr>
          <w:rFonts w:hint="eastAsia"/>
          <w:sz w:val="24"/>
        </w:rPr>
        <w:t>連合会ブロック協議会別親善</w:t>
      </w:r>
      <w:r w:rsidR="0034157F">
        <w:rPr>
          <w:rFonts w:hint="eastAsia"/>
          <w:sz w:val="24"/>
        </w:rPr>
        <w:t>球技大会</w:t>
      </w:r>
    </w:p>
    <w:p w14:paraId="5D9552B7" w14:textId="77777777" w:rsidR="0034157F" w:rsidRDefault="0034157F" w:rsidP="0034157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ソフトボール登録選手名簿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823"/>
        <w:gridCol w:w="1528"/>
        <w:gridCol w:w="2176"/>
      </w:tblGrid>
      <w:tr w:rsidR="0034157F" w14:paraId="719BB18C" w14:textId="77777777" w:rsidTr="0034157F">
        <w:trPr>
          <w:trHeight w:val="113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304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ブロック協議会名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66CE" w14:textId="77777777" w:rsidR="0034157F" w:rsidRDefault="0034157F">
            <w:pPr>
              <w:rPr>
                <w:sz w:val="24"/>
              </w:rPr>
            </w:pPr>
          </w:p>
          <w:p w14:paraId="096DCB53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ブロック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E480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　督　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8EE" w14:textId="77777777" w:rsidR="0034157F" w:rsidRDefault="0034157F">
            <w:pPr>
              <w:rPr>
                <w:sz w:val="24"/>
              </w:rPr>
            </w:pPr>
          </w:p>
        </w:tc>
      </w:tr>
    </w:tbl>
    <w:p w14:paraId="7CF745CF" w14:textId="77777777" w:rsidR="0034157F" w:rsidRDefault="0034157F" w:rsidP="0034157F">
      <w:pPr>
        <w:rPr>
          <w:sz w:val="24"/>
          <w:u w:val="thick"/>
        </w:rPr>
      </w:pPr>
    </w:p>
    <w:p w14:paraId="353E2371" w14:textId="77777777" w:rsidR="00EE1F20" w:rsidRPr="0034157F" w:rsidRDefault="00EE1F20" w:rsidP="0034157F">
      <w:pPr>
        <w:rPr>
          <w:sz w:val="24"/>
          <w:u w:val="thick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1055"/>
        <w:gridCol w:w="2130"/>
        <w:gridCol w:w="775"/>
        <w:gridCol w:w="720"/>
        <w:gridCol w:w="1260"/>
        <w:gridCol w:w="1980"/>
        <w:gridCol w:w="720"/>
      </w:tblGrid>
      <w:tr w:rsidR="0034157F" w14:paraId="352E2D5C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8AA" w14:textId="77777777" w:rsidR="0034157F" w:rsidRDefault="0034157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0798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10C8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BC32" w14:textId="77777777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773" w14:textId="77777777" w:rsidR="0034157F" w:rsidRDefault="003415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615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15A2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A105" w14:textId="77777777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</w:tr>
      <w:tr w:rsidR="0034157F" w14:paraId="537228C2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F584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3A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A52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EA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7F30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D74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CE4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0D2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41FF6614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7D9B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890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F7E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25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D94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864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775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942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12122CC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394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E8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7F4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FD7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B871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845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DC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9B8C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3268ECEC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DD40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4BC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3A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06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52D7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2E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D1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A4B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326293AB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DCF1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５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722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674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383D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3D6D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3A1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66BD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2719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0E2826A4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D9B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3B9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CA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6CBC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6BD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6D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115C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E5EA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0093A177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2E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</w:rPr>
            </w:pPr>
            <w:r w:rsidRPr="0034157F">
              <w:rPr>
                <w:rFonts w:asciiTheme="minorHAnsi" w:hAnsiTheme="minorHAnsi"/>
                <w:b/>
              </w:rPr>
              <w:t>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2F83" w14:textId="77777777" w:rsidR="0034157F" w:rsidRDefault="0034157F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C09" w14:textId="77777777" w:rsidR="0034157F" w:rsidRDefault="0034157F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EFE" w14:textId="77777777" w:rsidR="0034157F" w:rsidRDefault="0034157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BB81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68D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1C0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2FC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433C0517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05A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８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28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4A8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C25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3C5F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5B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E3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004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4B8963DC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2D0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F2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902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CA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516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E7C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51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CA6" w14:textId="77777777" w:rsidR="0034157F" w:rsidRDefault="0034157F">
            <w:pPr>
              <w:rPr>
                <w:sz w:val="24"/>
              </w:rPr>
            </w:pPr>
          </w:p>
        </w:tc>
      </w:tr>
    </w:tbl>
    <w:p w14:paraId="70C8DAAB" w14:textId="77777777" w:rsidR="00EE1F20" w:rsidRDefault="00EE1F20" w:rsidP="0034157F">
      <w:pPr>
        <w:rPr>
          <w:sz w:val="24"/>
        </w:rPr>
      </w:pPr>
    </w:p>
    <w:p w14:paraId="6479B39A" w14:textId="77777777" w:rsidR="00EE1F20" w:rsidRDefault="00EE1F20" w:rsidP="0034157F">
      <w:pPr>
        <w:rPr>
          <w:sz w:val="24"/>
        </w:rPr>
      </w:pPr>
    </w:p>
    <w:p w14:paraId="2BEC00ED" w14:textId="77777777" w:rsidR="0034157F" w:rsidRDefault="0034157F" w:rsidP="0034157F">
      <w:pPr>
        <w:rPr>
          <w:sz w:val="24"/>
        </w:rPr>
      </w:pPr>
      <w:r>
        <w:rPr>
          <w:rFonts w:hint="eastAsia"/>
          <w:sz w:val="24"/>
        </w:rPr>
        <w:t>エキストラヒッター名簿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1620"/>
        <w:gridCol w:w="4320"/>
      </w:tblGrid>
      <w:tr w:rsidR="0034157F" w14:paraId="08E585EF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3FBE" w14:textId="77777777" w:rsidR="0034157F" w:rsidRDefault="0034157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5FA" w14:textId="77777777" w:rsidR="0034157F" w:rsidRDefault="0034157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CC60" w14:textId="77777777" w:rsidR="0034157F" w:rsidRDefault="0034157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F92" w14:textId="77777777" w:rsidR="0034157F" w:rsidRDefault="0034157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</w:tr>
      <w:tr w:rsidR="0034157F" w14:paraId="2E9BCF46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D8E5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670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BA14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7D6" w14:textId="77777777" w:rsidR="0034157F" w:rsidRDefault="0034157F"/>
        </w:tc>
      </w:tr>
      <w:tr w:rsidR="0034157F" w14:paraId="06048A19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84CD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42D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DC09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825" w14:textId="77777777" w:rsidR="0034157F" w:rsidRDefault="0034157F"/>
        </w:tc>
      </w:tr>
      <w:tr w:rsidR="0034157F" w14:paraId="7092042E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EDC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8D73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49D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AB9" w14:textId="77777777" w:rsidR="0034157F" w:rsidRDefault="0034157F"/>
        </w:tc>
      </w:tr>
      <w:tr w:rsidR="0034157F" w14:paraId="7F496C36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4E9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D37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ADCB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2208" w14:textId="77777777" w:rsidR="0034157F" w:rsidRDefault="0034157F"/>
        </w:tc>
      </w:tr>
      <w:tr w:rsidR="0034157F" w14:paraId="190BBC34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559E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6DEE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401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D76" w14:textId="77777777" w:rsidR="0034157F" w:rsidRDefault="0034157F"/>
        </w:tc>
      </w:tr>
    </w:tbl>
    <w:p w14:paraId="723FE38A" w14:textId="77777777" w:rsidR="00EE1F20" w:rsidRDefault="00EE1F20" w:rsidP="00EE1F20">
      <w:pPr>
        <w:rPr>
          <w:sz w:val="24"/>
        </w:rPr>
      </w:pPr>
    </w:p>
    <w:p w14:paraId="18091E5F" w14:textId="77777777" w:rsidR="0034157F" w:rsidRDefault="0034157F" w:rsidP="00EE1F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審判４名の方は、「審判」欄に○印を記入してください。</w:t>
      </w:r>
    </w:p>
    <w:p w14:paraId="30DED218" w14:textId="77777777" w:rsidR="0034157F" w:rsidRDefault="0034157F" w:rsidP="007C45D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選手とＥＨを兼務される方は両方に名前を記載してください。</w:t>
      </w:r>
    </w:p>
    <w:p w14:paraId="392818D5" w14:textId="77777777" w:rsidR="000E5865" w:rsidRDefault="000E5865" w:rsidP="000E5865">
      <w:pPr>
        <w:rPr>
          <w:sz w:val="24"/>
        </w:rPr>
      </w:pPr>
    </w:p>
    <w:p w14:paraId="3023323E" w14:textId="77777777" w:rsidR="000E5865" w:rsidRDefault="000E5865" w:rsidP="000E5865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7C34E" wp14:editId="2D7C4DC5">
                <wp:simplePos x="0" y="0"/>
                <wp:positionH relativeFrom="column">
                  <wp:posOffset>-1</wp:posOffset>
                </wp:positionH>
                <wp:positionV relativeFrom="paragraph">
                  <wp:posOffset>60325</wp:posOffset>
                </wp:positionV>
                <wp:extent cx="2021205" cy="571500"/>
                <wp:effectExtent l="0" t="0" r="1714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4551" w14:textId="77777777" w:rsidR="000E5865" w:rsidRDefault="000E5865" w:rsidP="000E586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当日受付用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C34E" id="テキスト ボックス 1" o:spid="_x0000_s1028" type="#_x0000_t202" style="position:absolute;left:0;text-align:left;margin-left:0;margin-top:4.75pt;width:159.1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weGwIAADAEAAAOAAAAZHJzL2Uyb0RvYy54bWysk82O0zAQx+9IvIPlO00aUbaNmq6WLkVI&#10;y4e08ACO4zQWjseM3SbL0zN2ut1qgQvCB8v22P+Z+c14fT32hh0Veg224vNZzpmyEhpt9xX/9nX3&#10;asmZD8I2woBVFX9Qnl9vXr5YD65UBXRgGoWMRKwvB1fxLgRXZpmXneqFn4FTlowtYC8CbXGfNSgG&#10;Uu9NVuT5m2wAbByCVN7T6e1k5Juk37ZKhs9t61VgpuIUW0gzprmOc7ZZi3KPwnVansIQ/xBFL7Ql&#10;p2epWxEEO6D+TarXEsFDG2YS+gzaVkuVcqBs5vmzbO474VTKheB4d8bk/5+s/HS8d1+QhfEtjFTA&#10;lIR3dyC/e2Zh2wm7VzeIMHRKNOR4HpFlg/Pl6WlE7UsfRerhIzRUZHEIkITGFvtIhfJkpE4FeDhD&#10;V2Ngkg6LvJgX+YIzSbbF1XyRp6pkonx87dCH9wp6FhcVRypqUhfHOx9iNKJ8vBKdeTC62Wlj0gb3&#10;9dYgOwpqgF0aKYFn14xlQ8VXi2IxAfirRJ7GnyR6HaiTje4rvjxfEmXE9s42qc+C0GZaU8jGnjhG&#10;dBPEMNYj0w0xiQ4i1hqaBwKLMDUufTRadIA/ORuoaSvufxwEKs7MB0vFuXpdrIhkSJvlckXA8dJQ&#10;XxiElSRU8cDZtNyG6V8cHOp9R36mZrBwQ+VsdSL9FNMpeGrLVIDTF4p9f7lPt54++uYXAAAA//8D&#10;AFBLAwQUAAYACAAAACEAMENodN0AAAAFAQAADwAAAGRycy9kb3ducmV2LnhtbEyPT2vCQBDF74V+&#10;h2UKvZS6sVLRNBsRoaWeSrUI3tbsNAlmZ8P+0dRP7/TUHt+84b3fKxaD7cQJfWgdKRiPMhBIlTMt&#10;1Qq+tq+PMxAhajK6c4QKfjDAory9KXRu3Jk+8bSJteAQCrlW0MTY51KGqkGrw8j1SOx9O291ZOlr&#10;abw+c7jt5FOWTaXVLXFDo3tcNVgdN8kqOK5TZdNu798/0vZtfZka+ZDNlbq/G5YvICIO8e8ZfvEZ&#10;HUpmOrhEJohOAQ+JCubPINicjGcTEAfWfJBlIf/Tl1cAAAD//wMAUEsBAi0AFAAGAAgAAAAhALaD&#10;OJL+AAAA4QEAABMAAAAAAAAAAAAAAAAAAAAAAFtDb250ZW50X1R5cGVzXS54bWxQSwECLQAUAAYA&#10;CAAAACEAOP0h/9YAAACUAQAACwAAAAAAAAAAAAAAAAAvAQAAX3JlbHMvLnJlbHNQSwECLQAUAAYA&#10;CAAAACEAG0hMHhsCAAAwBAAADgAAAAAAAAAAAAAAAAAuAgAAZHJzL2Uyb0RvYy54bWxQSwECLQAU&#10;AAYACAAAACEAMENodN0AAAAFAQAADwAAAAAAAAAAAAAAAAB1BAAAZHJzL2Rvd25yZXYueG1sUEsF&#10;BgAAAAAEAAQA8wAAAH8FAAAAAA==&#10;">
                <v:textbox inset="5.85pt,.7pt,5.85pt,.7pt">
                  <w:txbxContent>
                    <w:p w14:paraId="18724551" w14:textId="77777777" w:rsidR="000E5865" w:rsidRDefault="000E5865" w:rsidP="000E586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当日受付用</w:t>
                      </w:r>
                    </w:p>
                  </w:txbxContent>
                </v:textbox>
              </v:shape>
            </w:pict>
          </mc:Fallback>
        </mc:AlternateContent>
      </w:r>
    </w:p>
    <w:p w14:paraId="514B3A48" w14:textId="29F18104" w:rsidR="000E5865" w:rsidRDefault="000E5865" w:rsidP="000E5865">
      <w:pPr>
        <w:rPr>
          <w:sz w:val="24"/>
        </w:rPr>
      </w:pPr>
    </w:p>
    <w:p w14:paraId="4E07BA1E" w14:textId="1D5DACB5" w:rsidR="000E5865" w:rsidRDefault="000E5865" w:rsidP="000E5865">
      <w:pPr>
        <w:rPr>
          <w:sz w:val="24"/>
        </w:rPr>
      </w:pPr>
    </w:p>
    <w:p w14:paraId="197BE233" w14:textId="0E125809" w:rsidR="000E5865" w:rsidRDefault="000E5865" w:rsidP="000E5865">
      <w:pPr>
        <w:jc w:val="center"/>
        <w:rPr>
          <w:sz w:val="24"/>
        </w:rPr>
      </w:pPr>
      <w:r>
        <w:rPr>
          <w:rFonts w:hint="eastAsia"/>
          <w:sz w:val="24"/>
        </w:rPr>
        <w:t>２０２</w:t>
      </w:r>
      <w:r w:rsidR="00041DC4">
        <w:rPr>
          <w:rFonts w:hint="eastAsia"/>
          <w:sz w:val="24"/>
        </w:rPr>
        <w:t>４</w:t>
      </w:r>
      <w:r>
        <w:rPr>
          <w:rFonts w:hint="eastAsia"/>
          <w:sz w:val="24"/>
        </w:rPr>
        <w:t>年度（令和</w:t>
      </w:r>
      <w:r w:rsidR="00041DC4">
        <w:rPr>
          <w:rFonts w:hint="eastAsia"/>
          <w:sz w:val="24"/>
        </w:rPr>
        <w:t>６</w:t>
      </w:r>
      <w:r>
        <w:rPr>
          <w:rFonts w:hint="eastAsia"/>
          <w:sz w:val="24"/>
        </w:rPr>
        <w:t>年度）</w:t>
      </w:r>
    </w:p>
    <w:p w14:paraId="40A17513" w14:textId="04721958" w:rsidR="000E5865" w:rsidRDefault="000E5865" w:rsidP="000E5865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ascii="HG正楷書体-PRO" w:eastAsia="HG正楷書体-PRO" w:hint="eastAsia"/>
          <w:sz w:val="24"/>
        </w:rPr>
        <w:t>４</w:t>
      </w:r>
      <w:r w:rsidR="00041DC4">
        <w:rPr>
          <w:rFonts w:ascii="HG正楷書体-PRO" w:eastAsia="HG正楷書体-PRO" w:hint="eastAsia"/>
          <w:sz w:val="24"/>
        </w:rPr>
        <w:t>５</w:t>
      </w:r>
      <w:r>
        <w:rPr>
          <w:rFonts w:hint="eastAsia"/>
          <w:sz w:val="24"/>
        </w:rPr>
        <w:t>回福山市ＰＴＡ連合会ブロック協議会別親善球技大会</w:t>
      </w:r>
    </w:p>
    <w:p w14:paraId="0D153CBC" w14:textId="63F5A5E2" w:rsidR="000E5865" w:rsidRDefault="000E5865" w:rsidP="000E586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ソフトボール登録選手名簿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823"/>
        <w:gridCol w:w="1528"/>
        <w:gridCol w:w="2176"/>
      </w:tblGrid>
      <w:tr w:rsidR="000E5865" w14:paraId="66D084C4" w14:textId="77777777" w:rsidTr="005E6681">
        <w:trPr>
          <w:trHeight w:val="113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22E" w14:textId="77777777" w:rsidR="000E5865" w:rsidRDefault="000E5865" w:rsidP="005E6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ブロック協議会名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5EF" w14:textId="3A5A55C1" w:rsidR="000E5865" w:rsidRDefault="000E5865" w:rsidP="005E6681">
            <w:pPr>
              <w:rPr>
                <w:sz w:val="24"/>
              </w:rPr>
            </w:pPr>
          </w:p>
          <w:p w14:paraId="416346A5" w14:textId="4A5792AF" w:rsidR="000E5865" w:rsidRDefault="000E5865" w:rsidP="005E6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ブロック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0A1A" w14:textId="77777777" w:rsidR="000E5865" w:rsidRDefault="000E5865" w:rsidP="005E6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　督　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38F9" w14:textId="77777777" w:rsidR="000E5865" w:rsidRDefault="000E5865" w:rsidP="005E6681">
            <w:pPr>
              <w:rPr>
                <w:sz w:val="24"/>
              </w:rPr>
            </w:pPr>
          </w:p>
        </w:tc>
      </w:tr>
    </w:tbl>
    <w:p w14:paraId="68824B03" w14:textId="651BD346" w:rsidR="000E5865" w:rsidRDefault="000E5865" w:rsidP="000E5865">
      <w:pPr>
        <w:rPr>
          <w:sz w:val="24"/>
          <w:u w:val="thick"/>
        </w:rPr>
      </w:pPr>
    </w:p>
    <w:p w14:paraId="69849CEF" w14:textId="7EF8339D" w:rsidR="000E5865" w:rsidRPr="0034157F" w:rsidRDefault="000E5865" w:rsidP="000E5865">
      <w:pPr>
        <w:rPr>
          <w:sz w:val="24"/>
          <w:u w:val="thick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1055"/>
        <w:gridCol w:w="2130"/>
        <w:gridCol w:w="775"/>
        <w:gridCol w:w="720"/>
        <w:gridCol w:w="1260"/>
        <w:gridCol w:w="1980"/>
        <w:gridCol w:w="720"/>
      </w:tblGrid>
      <w:tr w:rsidR="000E5865" w14:paraId="268C47CF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DC7" w14:textId="77777777" w:rsidR="000E5865" w:rsidRDefault="000E5865" w:rsidP="005E6681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05EC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0546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46C4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C1B" w14:textId="77777777" w:rsidR="000E5865" w:rsidRDefault="000E5865" w:rsidP="005E668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758D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6F7A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5936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</w:tr>
      <w:tr w:rsidR="000E5865" w14:paraId="633DF168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85D8" w14:textId="4A7DD5EF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1C5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79B" w14:textId="7A2D1204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BBC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39AE" w14:textId="7B16035B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8C65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EF45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3DE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09F49532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00BD" w14:textId="04EF0C7C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A53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8B4" w14:textId="11734131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DDB" w14:textId="1ACE3E63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CACC" w14:textId="05BB1907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80E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C58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E17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71F63179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54AB" w14:textId="6BBD0333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CBC1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AEAF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E47" w14:textId="273CA63B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9A1" w14:textId="40F39D7B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52D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0852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DFC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46CC6B39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280" w14:textId="603D3683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F92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714A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0EB" w14:textId="3A25E264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137" w14:textId="2BB4DF93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D83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EF6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B13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42794B84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42F3" w14:textId="54417550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2490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A2AB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BC9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ECFC" w14:textId="563BBEF4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020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9C6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C14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42DD062D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CF09" w14:textId="684EEFA2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C11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E32D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783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1EFB" w14:textId="24C70A43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41C" w14:textId="558FFEBA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778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35C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7B40324A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973" w14:textId="78D91312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4717" w14:textId="77777777" w:rsidR="000E5865" w:rsidRDefault="000E5865" w:rsidP="000E5865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726" w14:textId="77777777" w:rsidR="000E5865" w:rsidRDefault="000E5865" w:rsidP="000E5865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5824" w14:textId="77777777" w:rsidR="000E5865" w:rsidRDefault="000E5865" w:rsidP="000E586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4707" w14:textId="1C5C18A2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B64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8A0" w14:textId="73AD20D1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592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25DBB06D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02F" w14:textId="175B18CA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3C4A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CE55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58A3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432C" w14:textId="20E44F96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6A6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4DA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A207" w14:textId="77777777" w:rsidR="000E5865" w:rsidRDefault="000E5865" w:rsidP="000E5865">
            <w:pPr>
              <w:rPr>
                <w:sz w:val="24"/>
              </w:rPr>
            </w:pPr>
          </w:p>
        </w:tc>
      </w:tr>
      <w:tr w:rsidR="000E5865" w14:paraId="76E0962B" w14:textId="77777777" w:rsidTr="005E668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FCD1" w14:textId="5BF70126" w:rsidR="000E5865" w:rsidRPr="0034157F" w:rsidRDefault="000E5865" w:rsidP="000E586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91B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254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B2F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3C88" w14:textId="05025BD3" w:rsidR="000E5865" w:rsidRPr="0034157F" w:rsidRDefault="000E5865" w:rsidP="000E5865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>
              <w:rPr>
                <w:rFonts w:asciiTheme="minorEastAsia" w:eastAsiaTheme="minorEastAsia" w:hAnsiTheme="minorEastAsia" w:cs="Aharoni" w:hint="eastAsia"/>
                <w:b/>
                <w:sz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FACE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307" w14:textId="77777777" w:rsidR="000E5865" w:rsidRDefault="000E5865" w:rsidP="000E586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67E" w14:textId="77777777" w:rsidR="000E5865" w:rsidRDefault="000E5865" w:rsidP="000E5865">
            <w:pPr>
              <w:rPr>
                <w:sz w:val="24"/>
              </w:rPr>
            </w:pPr>
          </w:p>
        </w:tc>
      </w:tr>
    </w:tbl>
    <w:p w14:paraId="20EDEAE1" w14:textId="77777777" w:rsidR="000E5865" w:rsidRDefault="000E5865" w:rsidP="000E5865">
      <w:pPr>
        <w:rPr>
          <w:sz w:val="24"/>
        </w:rPr>
      </w:pPr>
    </w:p>
    <w:p w14:paraId="62588BEF" w14:textId="77777777" w:rsidR="000E5865" w:rsidRDefault="000E5865" w:rsidP="000E5865">
      <w:pPr>
        <w:rPr>
          <w:sz w:val="24"/>
        </w:rPr>
      </w:pPr>
    </w:p>
    <w:p w14:paraId="79FD33A0" w14:textId="77777777" w:rsidR="000E5865" w:rsidRDefault="000E5865" w:rsidP="000E5865">
      <w:pPr>
        <w:rPr>
          <w:sz w:val="24"/>
        </w:rPr>
      </w:pPr>
      <w:r>
        <w:rPr>
          <w:rFonts w:hint="eastAsia"/>
          <w:sz w:val="24"/>
        </w:rPr>
        <w:t>エキストラヒッター名簿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1620"/>
        <w:gridCol w:w="4320"/>
      </w:tblGrid>
      <w:tr w:rsidR="000E5865" w14:paraId="56BFEA71" w14:textId="77777777" w:rsidTr="005E6681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F3C" w14:textId="77777777" w:rsidR="000E5865" w:rsidRDefault="000E5865" w:rsidP="005E668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C8E2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66C4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D74" w14:textId="77777777" w:rsidR="000E5865" w:rsidRDefault="000E5865" w:rsidP="005E6681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</w:tr>
      <w:tr w:rsidR="000E5865" w14:paraId="0D8329F8" w14:textId="77777777" w:rsidTr="005E6681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E245" w14:textId="77777777" w:rsidR="000E5865" w:rsidRPr="0034157F" w:rsidRDefault="000E5865" w:rsidP="005E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626" w14:textId="77777777" w:rsidR="000E5865" w:rsidRDefault="000E5865" w:rsidP="005E668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3BC6" w14:textId="77777777" w:rsidR="000E5865" w:rsidRDefault="000E5865" w:rsidP="005E668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151" w14:textId="77777777" w:rsidR="000E5865" w:rsidRDefault="000E5865" w:rsidP="005E6681"/>
        </w:tc>
      </w:tr>
      <w:tr w:rsidR="000E5865" w14:paraId="7DBC4417" w14:textId="77777777" w:rsidTr="005E6681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C4E4" w14:textId="77777777" w:rsidR="000E5865" w:rsidRPr="0034157F" w:rsidRDefault="000E5865" w:rsidP="005E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8B3" w14:textId="77777777" w:rsidR="000E5865" w:rsidRDefault="000E5865" w:rsidP="005E668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E32" w14:textId="77777777" w:rsidR="000E5865" w:rsidRDefault="000E5865" w:rsidP="005E668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EAF" w14:textId="77777777" w:rsidR="000E5865" w:rsidRDefault="000E5865" w:rsidP="005E6681"/>
        </w:tc>
      </w:tr>
      <w:tr w:rsidR="000E5865" w14:paraId="4991860F" w14:textId="77777777" w:rsidTr="005E6681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25D" w14:textId="77777777" w:rsidR="000E5865" w:rsidRPr="0034157F" w:rsidRDefault="000E5865" w:rsidP="005E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14F0" w14:textId="77777777" w:rsidR="000E5865" w:rsidRDefault="000E5865" w:rsidP="005E668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C24" w14:textId="77777777" w:rsidR="000E5865" w:rsidRDefault="000E5865" w:rsidP="005E668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ED" w14:textId="77777777" w:rsidR="000E5865" w:rsidRDefault="000E5865" w:rsidP="005E6681"/>
        </w:tc>
      </w:tr>
      <w:tr w:rsidR="000E5865" w14:paraId="0DA355F4" w14:textId="77777777" w:rsidTr="005E6681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FF1" w14:textId="77777777" w:rsidR="000E5865" w:rsidRPr="0034157F" w:rsidRDefault="000E5865" w:rsidP="005E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803A" w14:textId="77777777" w:rsidR="000E5865" w:rsidRDefault="000E5865" w:rsidP="005E668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1EB0" w14:textId="77777777" w:rsidR="000E5865" w:rsidRDefault="000E5865" w:rsidP="005E668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C2D" w14:textId="77777777" w:rsidR="000E5865" w:rsidRDefault="000E5865" w:rsidP="005E6681"/>
        </w:tc>
      </w:tr>
      <w:tr w:rsidR="000E5865" w14:paraId="07ED4D39" w14:textId="77777777" w:rsidTr="005E6681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2FAE" w14:textId="77777777" w:rsidR="000E5865" w:rsidRPr="0034157F" w:rsidRDefault="000E5865" w:rsidP="005E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F57" w14:textId="77777777" w:rsidR="000E5865" w:rsidRDefault="000E5865" w:rsidP="005E668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A04" w14:textId="77777777" w:rsidR="000E5865" w:rsidRDefault="000E5865" w:rsidP="005E6681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1C7" w14:textId="77777777" w:rsidR="000E5865" w:rsidRDefault="000E5865" w:rsidP="005E6681"/>
        </w:tc>
      </w:tr>
    </w:tbl>
    <w:p w14:paraId="35B83396" w14:textId="77777777" w:rsidR="000E5865" w:rsidRDefault="000E5865" w:rsidP="000E5865">
      <w:pPr>
        <w:rPr>
          <w:sz w:val="24"/>
        </w:rPr>
      </w:pPr>
    </w:p>
    <w:p w14:paraId="769FDDF3" w14:textId="77777777" w:rsidR="000E5865" w:rsidRDefault="000E5865" w:rsidP="000E586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審判４名の方は、「審判」欄に○印を記入してください。</w:t>
      </w:r>
    </w:p>
    <w:p w14:paraId="6E12B906" w14:textId="77777777" w:rsidR="000E5865" w:rsidRDefault="000E5865" w:rsidP="000E586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選手とＥＨを兼務される方は両方に名前を記載してください。</w:t>
      </w:r>
    </w:p>
    <w:p w14:paraId="6F2EA34E" w14:textId="77777777" w:rsidR="00041DC4" w:rsidRPr="00EE1F20" w:rsidRDefault="00041DC4" w:rsidP="00EE1F20">
      <w:pPr>
        <w:rPr>
          <w:sz w:val="24"/>
        </w:rPr>
      </w:pPr>
    </w:p>
    <w:sectPr w:rsidR="00B54A21" w:rsidRPr="00EE1F20" w:rsidSect="0034157F">
      <w:pgSz w:w="11906" w:h="16838" w:code="9"/>
      <w:pgMar w:top="340" w:right="1418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B09A" w14:textId="77777777" w:rsidR="00AF421D" w:rsidRDefault="00AF421D" w:rsidP="00056AE1">
      <w:r>
        <w:separator/>
      </w:r>
    </w:p>
  </w:endnote>
  <w:endnote w:type="continuationSeparator" w:id="0">
    <w:p w14:paraId="447D6016" w14:textId="77777777" w:rsidR="00AF421D" w:rsidRDefault="00AF421D" w:rsidP="000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CF74" w14:textId="77777777" w:rsidR="00AF421D" w:rsidRDefault="00AF421D" w:rsidP="00056AE1">
      <w:r>
        <w:separator/>
      </w:r>
    </w:p>
  </w:footnote>
  <w:footnote w:type="continuationSeparator" w:id="0">
    <w:p w14:paraId="621A6AF3" w14:textId="77777777" w:rsidR="00AF421D" w:rsidRDefault="00AF421D" w:rsidP="0005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07A8C"/>
    <w:multiLevelType w:val="hybridMultilevel"/>
    <w:tmpl w:val="69844586"/>
    <w:lvl w:ilvl="0" w:tplc="9C24B5D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711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F"/>
    <w:rsid w:val="00041DC4"/>
    <w:rsid w:val="00056AE1"/>
    <w:rsid w:val="000621D6"/>
    <w:rsid w:val="000E5865"/>
    <w:rsid w:val="00207A2F"/>
    <w:rsid w:val="0034157F"/>
    <w:rsid w:val="00365704"/>
    <w:rsid w:val="0038548E"/>
    <w:rsid w:val="0040070A"/>
    <w:rsid w:val="00502432"/>
    <w:rsid w:val="00572775"/>
    <w:rsid w:val="00626744"/>
    <w:rsid w:val="00670C8F"/>
    <w:rsid w:val="007C45DB"/>
    <w:rsid w:val="0099323F"/>
    <w:rsid w:val="009954D5"/>
    <w:rsid w:val="009C5B10"/>
    <w:rsid w:val="00AF421D"/>
    <w:rsid w:val="00B9590E"/>
    <w:rsid w:val="00D45E0A"/>
    <w:rsid w:val="00D76589"/>
    <w:rsid w:val="00E16299"/>
    <w:rsid w:val="00EE1F20"/>
    <w:rsid w:val="00EE3705"/>
    <w:rsid w:val="00F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DED95"/>
  <w15:docId w15:val="{4F975453-726B-40D7-9B93-C8D4D99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A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5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A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福山市PTA連合会事務局</dc:creator>
  <cp:keywords/>
  <dc:description/>
  <cp:lastModifiedBy>C H</cp:lastModifiedBy>
  <cp:revision>2</cp:revision>
  <cp:lastPrinted>2023-10-18T05:25:00Z</cp:lastPrinted>
  <dcterms:created xsi:type="dcterms:W3CDTF">2024-10-21T05:03:00Z</dcterms:created>
  <dcterms:modified xsi:type="dcterms:W3CDTF">2024-10-21T05:03:00Z</dcterms:modified>
</cp:coreProperties>
</file>