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A179" w14:textId="7398B7E7" w:rsidR="0034157F" w:rsidRDefault="002B3B51" w:rsidP="0034157F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8A9C74" wp14:editId="0B5AA9AD">
                <wp:simplePos x="0" y="0"/>
                <wp:positionH relativeFrom="column">
                  <wp:posOffset>-904875</wp:posOffset>
                </wp:positionH>
                <wp:positionV relativeFrom="paragraph">
                  <wp:posOffset>-72390</wp:posOffset>
                </wp:positionV>
                <wp:extent cx="2005965" cy="571500"/>
                <wp:effectExtent l="0" t="0" r="1333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5715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AAFF8" w14:textId="46827995" w:rsidR="0034157F" w:rsidRDefault="00400815" w:rsidP="0034157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当日受付</w:t>
                            </w:r>
                            <w:r w:rsidR="0034157F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用</w:t>
                            </w:r>
                          </w:p>
                          <w:p w14:paraId="6F036DAF" w14:textId="77777777" w:rsidR="00DC0297" w:rsidRDefault="00DC0297" w:rsidP="0034157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A9C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1.25pt;margin-top:-5.7pt;width:157.9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" fillcolor="#ffc">
                <v:textbox inset="5.85pt,.7pt,5.85pt,.7pt">
                  <w:txbxContent>
                    <w:p w14:paraId="4C7AAFF8" w14:textId="46827995" w:rsidR="0034157F" w:rsidRDefault="00400815" w:rsidP="0034157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当日受付</w:t>
                      </w:r>
                      <w:r w:rsidR="0034157F">
                        <w:rPr>
                          <w:rFonts w:hint="eastAsia"/>
                          <w:sz w:val="40"/>
                          <w:szCs w:val="40"/>
                        </w:rPr>
                        <w:t>用</w:t>
                      </w:r>
                    </w:p>
                    <w:p w14:paraId="6F036DAF" w14:textId="77777777" w:rsidR="00DC0297" w:rsidRDefault="00DC0297" w:rsidP="0034157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2877E5" w14:textId="77777777" w:rsidR="0034157F" w:rsidRDefault="0034157F" w:rsidP="0034157F">
      <w:pPr>
        <w:rPr>
          <w:sz w:val="24"/>
        </w:rPr>
      </w:pPr>
    </w:p>
    <w:p w14:paraId="47AE9F9A" w14:textId="5A1090B2" w:rsidR="00071290" w:rsidRDefault="00634EE0" w:rsidP="00071290">
      <w:pPr>
        <w:jc w:val="center"/>
        <w:rPr>
          <w:sz w:val="24"/>
        </w:rPr>
      </w:pPr>
      <w:r>
        <w:rPr>
          <w:rFonts w:hint="eastAsia"/>
          <w:sz w:val="24"/>
        </w:rPr>
        <w:t>２０２５</w:t>
      </w:r>
      <w:r w:rsidR="00732063">
        <w:rPr>
          <w:rFonts w:hint="eastAsia"/>
          <w:sz w:val="24"/>
        </w:rPr>
        <w:t>年度</w:t>
      </w:r>
      <w:r w:rsidR="00CE0581">
        <w:rPr>
          <w:rFonts w:hint="eastAsia"/>
          <w:sz w:val="24"/>
        </w:rPr>
        <w:t>（</w:t>
      </w:r>
      <w:r w:rsidR="0073730A">
        <w:rPr>
          <w:rFonts w:hint="eastAsia"/>
          <w:sz w:val="24"/>
        </w:rPr>
        <w:t>令和</w:t>
      </w:r>
      <w:r>
        <w:rPr>
          <w:rFonts w:hint="eastAsia"/>
          <w:sz w:val="24"/>
        </w:rPr>
        <w:t>７</w:t>
      </w:r>
      <w:r w:rsidR="0073730A">
        <w:rPr>
          <w:rFonts w:hint="eastAsia"/>
          <w:sz w:val="24"/>
        </w:rPr>
        <w:t>年</w:t>
      </w:r>
      <w:r w:rsidR="0034157F">
        <w:rPr>
          <w:rFonts w:hint="eastAsia"/>
          <w:sz w:val="24"/>
        </w:rPr>
        <w:t>度）</w:t>
      </w:r>
    </w:p>
    <w:p w14:paraId="6CB10A81" w14:textId="534FE4F6" w:rsidR="0034157F" w:rsidRDefault="00071290" w:rsidP="00071290">
      <w:pPr>
        <w:jc w:val="center"/>
        <w:rPr>
          <w:sz w:val="24"/>
        </w:rPr>
      </w:pPr>
      <w:r>
        <w:rPr>
          <w:rFonts w:hint="eastAsia"/>
          <w:sz w:val="24"/>
        </w:rPr>
        <w:t>第</w:t>
      </w:r>
      <w:r w:rsidR="00634EE0">
        <w:rPr>
          <w:rFonts w:ascii="HGS教科書体" w:eastAsia="HGS教科書体" w:hint="eastAsia"/>
          <w:sz w:val="24"/>
        </w:rPr>
        <w:t>４６</w:t>
      </w:r>
      <w:r>
        <w:rPr>
          <w:rFonts w:hint="eastAsia"/>
          <w:sz w:val="24"/>
        </w:rPr>
        <w:t>回福山</w:t>
      </w:r>
      <w:r w:rsidR="0034157F">
        <w:rPr>
          <w:rFonts w:hint="eastAsia"/>
          <w:sz w:val="24"/>
        </w:rPr>
        <w:t>市</w:t>
      </w:r>
      <w:r w:rsidR="00BA6564">
        <w:rPr>
          <w:rFonts w:hint="eastAsia"/>
          <w:sz w:val="24"/>
        </w:rPr>
        <w:t>ＰＴＡ</w:t>
      </w:r>
      <w:r>
        <w:rPr>
          <w:rFonts w:hint="eastAsia"/>
          <w:sz w:val="24"/>
        </w:rPr>
        <w:t>連合会ブロック協議会別</w:t>
      </w:r>
      <w:r w:rsidR="0034157F">
        <w:rPr>
          <w:rFonts w:hint="eastAsia"/>
          <w:sz w:val="24"/>
        </w:rPr>
        <w:t>親善球技大会</w:t>
      </w:r>
    </w:p>
    <w:p w14:paraId="5EECF4E4" w14:textId="2DD5A679" w:rsidR="0034157F" w:rsidRDefault="0034157F" w:rsidP="0034157F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ソフトボール登録選手名簿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5"/>
        <w:gridCol w:w="2823"/>
        <w:gridCol w:w="1528"/>
        <w:gridCol w:w="2176"/>
      </w:tblGrid>
      <w:tr w:rsidR="0034157F" w14:paraId="6F432421" w14:textId="77777777" w:rsidTr="00634EE0">
        <w:trPr>
          <w:trHeight w:val="93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BCBF" w14:textId="09EFA26F" w:rsidR="0034157F" w:rsidRDefault="00634EE0" w:rsidP="00634EE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チーム名　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14D5" w14:textId="3849C339" w:rsidR="0034157F" w:rsidRDefault="0034157F">
            <w:pPr>
              <w:rPr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155B" w14:textId="77777777" w:rsidR="0034157F" w:rsidRDefault="0034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監　督　名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2610" w14:textId="7CC22889" w:rsidR="0034157F" w:rsidRDefault="0034157F">
            <w:pPr>
              <w:rPr>
                <w:sz w:val="24"/>
              </w:rPr>
            </w:pPr>
          </w:p>
        </w:tc>
      </w:tr>
    </w:tbl>
    <w:p w14:paraId="7DCDEA8A" w14:textId="78602B99" w:rsidR="0034157F" w:rsidRPr="0034157F" w:rsidRDefault="00634EE0" w:rsidP="0034157F">
      <w:pPr>
        <w:rPr>
          <w:sz w:val="24"/>
          <w:u w:val="thick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BE9FE4" wp14:editId="0062EAF9">
                <wp:simplePos x="0" y="0"/>
                <wp:positionH relativeFrom="margin">
                  <wp:posOffset>5796915</wp:posOffset>
                </wp:positionH>
                <wp:positionV relativeFrom="paragraph">
                  <wp:posOffset>292043</wp:posOffset>
                </wp:positionV>
                <wp:extent cx="139700" cy="90805"/>
                <wp:effectExtent l="19050" t="19050" r="12700" b="42545"/>
                <wp:wrapNone/>
                <wp:docPr id="557885640" name="矢印: 右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9700" cy="90805"/>
                        </a:xfrm>
                        <a:prstGeom prst="rightArrow">
                          <a:avLst>
                            <a:gd name="adj1" fmla="val 50000"/>
                            <a:gd name="adj2" fmla="val 384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89D0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4" o:spid="_x0000_s1026" type="#_x0000_t13" style="position:absolute;margin-left:456.45pt;margin-top:23pt;width:11pt;height:7.1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">
                <v:textbox inset="5.85pt,.7pt,5.85pt,.7pt"/>
                <w10:wrap anchorx="margi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063DAD" wp14:editId="292F189F">
                <wp:simplePos x="0" y="0"/>
                <wp:positionH relativeFrom="column">
                  <wp:posOffset>5909681</wp:posOffset>
                </wp:positionH>
                <wp:positionV relativeFrom="paragraph">
                  <wp:posOffset>233350</wp:posOffset>
                </wp:positionV>
                <wp:extent cx="387350" cy="3721100"/>
                <wp:effectExtent l="8890" t="8890" r="13335" b="13335"/>
                <wp:wrapNone/>
                <wp:docPr id="158631861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372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1152E" w14:textId="4DAB62F4" w:rsidR="00634EE0" w:rsidRDefault="00634EE0" w:rsidP="00634EE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審判４名の方は</w:t>
                            </w:r>
                            <w:r w:rsidRPr="0078684A">
                              <w:rPr>
                                <w:rFonts w:hint="eastAsia"/>
                                <w:bdr w:val="single" w:sz="4" w:space="0" w:color="auto"/>
                              </w:rPr>
                              <w:t>審判</w:t>
                            </w:r>
                            <w:r>
                              <w:rPr>
                                <w:rFonts w:hint="eastAsia"/>
                              </w:rPr>
                              <w:t>の覧に〇印をご記入ください</w:t>
                            </w:r>
                          </w:p>
                          <w:p w14:paraId="7284ED56" w14:textId="77777777" w:rsidR="00634EE0" w:rsidRPr="00634EE0" w:rsidRDefault="00634EE0" w:rsidP="00634EE0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63D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65.35pt;margin-top:18.35pt;width:30.5pt;height:29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">
                <v:textbox style="layout-flow:vertical-ideographic" inset="5.85pt,.7pt,5.85pt,.7pt">
                  <w:txbxContent>
                    <w:p w14:paraId="3EB1152E" w14:textId="4DAB62F4" w:rsidR="00634EE0" w:rsidRDefault="00634EE0" w:rsidP="00634EE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審判</w:t>
                      </w:r>
                      <w:r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名の方は</w:t>
                      </w:r>
                      <w:r w:rsidRPr="0078684A">
                        <w:rPr>
                          <w:rFonts w:hint="eastAsia"/>
                          <w:bdr w:val="single" w:sz="4" w:space="0" w:color="auto"/>
                        </w:rPr>
                        <w:t>審判</w:t>
                      </w:r>
                      <w:r>
                        <w:rPr>
                          <w:rFonts w:hint="eastAsia"/>
                        </w:rPr>
                        <w:t>の覧に〇印をご記入ください</w:t>
                      </w:r>
                    </w:p>
                    <w:p w14:paraId="7284ED56" w14:textId="77777777" w:rsidR="00634EE0" w:rsidRPr="00634EE0" w:rsidRDefault="00634EE0" w:rsidP="00634EE0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FA674" wp14:editId="59BBA8C8">
                <wp:simplePos x="0" y="0"/>
                <wp:positionH relativeFrom="margin">
                  <wp:posOffset>-95460</wp:posOffset>
                </wp:positionH>
                <wp:positionV relativeFrom="paragraph">
                  <wp:posOffset>359913</wp:posOffset>
                </wp:positionV>
                <wp:extent cx="139700" cy="90805"/>
                <wp:effectExtent l="0" t="19050" r="31750" b="42545"/>
                <wp:wrapNone/>
                <wp:docPr id="1192060314" name="矢印: 右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rightArrow">
                          <a:avLst>
                            <a:gd name="adj1" fmla="val 50000"/>
                            <a:gd name="adj2" fmla="val 384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5DEC3" id="矢印: 右 4" o:spid="_x0000_s1026" type="#_x0000_t13" style="position:absolute;margin-left:-7.5pt;margin-top:28.35pt;width:11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">
                <v:textbox inset="5.85pt,.7pt,5.85pt,.7pt"/>
                <w10:wrap anchorx="margi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47816" wp14:editId="77DE4187">
                <wp:simplePos x="0" y="0"/>
                <wp:positionH relativeFrom="column">
                  <wp:posOffset>-495935</wp:posOffset>
                </wp:positionH>
                <wp:positionV relativeFrom="paragraph">
                  <wp:posOffset>254635</wp:posOffset>
                </wp:positionV>
                <wp:extent cx="387350" cy="3721100"/>
                <wp:effectExtent l="8890" t="8890" r="13335" b="13335"/>
                <wp:wrapNone/>
                <wp:docPr id="186656789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372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39562" w14:textId="77777777" w:rsidR="00634EE0" w:rsidRDefault="00634EE0" w:rsidP="00634EE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会場準備担当２名の方は</w:t>
                            </w:r>
                            <w:r w:rsidRPr="0078684A">
                              <w:rPr>
                                <w:rFonts w:hint="eastAsia"/>
                                <w:bdr w:val="single" w:sz="4" w:space="0" w:color="auto"/>
                              </w:rPr>
                              <w:t>№</w:t>
                            </w:r>
                            <w:r>
                              <w:rPr>
                                <w:rFonts w:hint="eastAsia"/>
                              </w:rPr>
                              <w:t>の覧に〇印をご記入ください</w:t>
                            </w:r>
                          </w:p>
                          <w:p w14:paraId="48C6B647" w14:textId="77777777" w:rsidR="00634EE0" w:rsidRPr="004F6761" w:rsidRDefault="00634EE0" w:rsidP="00634EE0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47816" id="_x0000_s1028" type="#_x0000_t202" style="position:absolute;left:0;text-align:left;margin-left:-39.05pt;margin-top:20.05pt;width:30.5pt;height:2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">
                <v:textbox style="layout-flow:vertical-ideographic" inset="5.85pt,.7pt,5.85pt,.7pt">
                  <w:txbxContent>
                    <w:p w14:paraId="71439562" w14:textId="77777777" w:rsidR="00634EE0" w:rsidRDefault="00634EE0" w:rsidP="00634EE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会場準備担当２名の方は</w:t>
                      </w:r>
                      <w:r w:rsidRPr="0078684A">
                        <w:rPr>
                          <w:rFonts w:hint="eastAsia"/>
                          <w:bdr w:val="single" w:sz="4" w:space="0" w:color="auto"/>
                        </w:rPr>
                        <w:t>№</w:t>
                      </w:r>
                      <w:r>
                        <w:rPr>
                          <w:rFonts w:hint="eastAsia"/>
                        </w:rPr>
                        <w:t>の覧に〇印をご記入ください</w:t>
                      </w:r>
                    </w:p>
                    <w:p w14:paraId="48C6B647" w14:textId="77777777" w:rsidR="00634EE0" w:rsidRPr="004F6761" w:rsidRDefault="00634EE0" w:rsidP="00634EE0"/>
                  </w:txbxContent>
                </v:textbox>
              </v:shape>
            </w:pict>
          </mc:Fallback>
        </mc:AlternateConten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5"/>
        <w:gridCol w:w="1055"/>
        <w:gridCol w:w="2130"/>
        <w:gridCol w:w="775"/>
        <w:gridCol w:w="720"/>
        <w:gridCol w:w="1260"/>
        <w:gridCol w:w="1980"/>
        <w:gridCol w:w="720"/>
      </w:tblGrid>
      <w:tr w:rsidR="0034157F" w14:paraId="7B7D9995" w14:textId="77777777" w:rsidTr="0034157F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A758" w14:textId="3B65F146" w:rsidR="0034157F" w:rsidRDefault="00634EE0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B482" w14:textId="77777777" w:rsidR="0034157F" w:rsidRDefault="0034157F">
            <w:pPr>
              <w:jc w:val="center"/>
            </w:pPr>
            <w:r>
              <w:rPr>
                <w:rFonts w:hint="eastAsia"/>
              </w:rPr>
              <w:t>背番号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BB63" w14:textId="77777777" w:rsidR="0034157F" w:rsidRDefault="0034157F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AED7" w14:textId="77777777" w:rsidR="0034157F" w:rsidRDefault="0034157F">
            <w:pPr>
              <w:jc w:val="center"/>
            </w:pPr>
            <w:r>
              <w:rPr>
                <w:rFonts w:hint="eastAsia"/>
              </w:rPr>
              <w:t>審判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3AD4" w14:textId="387EA6AE" w:rsidR="0034157F" w:rsidRDefault="00634EE0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D738" w14:textId="77777777" w:rsidR="0034157F" w:rsidRDefault="0034157F">
            <w:pPr>
              <w:jc w:val="center"/>
            </w:pPr>
            <w:r>
              <w:rPr>
                <w:rFonts w:hint="eastAsia"/>
              </w:rPr>
              <w:t>背番号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5117" w14:textId="77777777" w:rsidR="0034157F" w:rsidRDefault="0034157F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BFB6" w14:textId="0783DCA8" w:rsidR="0034157F" w:rsidRDefault="0034157F">
            <w:pPr>
              <w:jc w:val="center"/>
            </w:pPr>
            <w:r>
              <w:rPr>
                <w:rFonts w:hint="eastAsia"/>
              </w:rPr>
              <w:t>審判</w:t>
            </w:r>
          </w:p>
        </w:tc>
      </w:tr>
      <w:tr w:rsidR="0034157F" w14:paraId="1627889A" w14:textId="77777777" w:rsidTr="0034157F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DBB2" w14:textId="399299FB" w:rsidR="0034157F" w:rsidRPr="0034157F" w:rsidRDefault="0034157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4157F">
              <w:rPr>
                <w:rFonts w:asciiTheme="minorHAnsi" w:hAnsiTheme="minorHAnsi"/>
                <w:b/>
                <w:sz w:val="24"/>
              </w:rPr>
              <w:t>１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0B2B" w14:textId="76B6B43D" w:rsidR="0034157F" w:rsidRDefault="0034157F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1963" w14:textId="408AAB59" w:rsidR="0034157F" w:rsidRDefault="0034157F">
            <w:pPr>
              <w:rPr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9740" w14:textId="6AF85F29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3324" w14:textId="5E31F63F" w:rsidR="0034157F" w:rsidRPr="0034157F" w:rsidRDefault="0034157F">
            <w:pPr>
              <w:jc w:val="center"/>
              <w:rPr>
                <w:rFonts w:asciiTheme="minorEastAsia" w:eastAsiaTheme="minorEastAsia" w:hAnsiTheme="minorEastAsia" w:cs="Aharoni"/>
                <w:b/>
                <w:sz w:val="24"/>
              </w:rPr>
            </w:pPr>
            <w:r w:rsidRPr="0034157F">
              <w:rPr>
                <w:rFonts w:asciiTheme="minorEastAsia" w:eastAsiaTheme="minorEastAsia" w:hAnsiTheme="minorEastAsia" w:cs="Aharoni"/>
                <w:b/>
                <w:sz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AB17" w14:textId="0BD87B2B" w:rsidR="0034157F" w:rsidRDefault="0034157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8858" w14:textId="7DF4E6A9" w:rsidR="0034157F" w:rsidRDefault="00634EE0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A3C7CB" wp14:editId="751F6043">
                      <wp:simplePos x="0" y="0"/>
                      <wp:positionH relativeFrom="column">
                        <wp:posOffset>6597650</wp:posOffset>
                      </wp:positionH>
                      <wp:positionV relativeFrom="paragraph">
                        <wp:posOffset>3860800</wp:posOffset>
                      </wp:positionV>
                      <wp:extent cx="431800" cy="3746500"/>
                      <wp:effectExtent l="0" t="0" r="25400" b="25400"/>
                      <wp:wrapNone/>
                      <wp:docPr id="29652438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3746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27C26" w14:textId="77777777" w:rsidR="00634EE0" w:rsidRDefault="00634EE0" w:rsidP="00634EE0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審判８名の方は</w:t>
                                  </w:r>
                                  <w:r w:rsidRPr="0078684A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審判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の覧に〇印をご記入ください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3C7CB" id="テキスト ボックス 5" o:spid="_x0000_s1029" type="#_x0000_t202" style="position:absolute;left:0;text-align:left;margin-left:519.5pt;margin-top:304pt;width:34pt;height:2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">
                      <v:textbox style="layout-flow:vertical-ideographic" inset="5.85pt,.7pt,5.85pt,.7pt">
                        <w:txbxContent>
                          <w:p w14:paraId="17727C26" w14:textId="77777777" w:rsidR="00634EE0" w:rsidRDefault="00634EE0" w:rsidP="00634EE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審判８名の方は</w:t>
                            </w:r>
                            <w:r w:rsidRPr="0078684A">
                              <w:rPr>
                                <w:rFonts w:hint="eastAsia"/>
                                <w:bdr w:val="single" w:sz="4" w:space="0" w:color="auto"/>
                              </w:rPr>
                              <w:t>審判</w:t>
                            </w:r>
                            <w:r>
                              <w:rPr>
                                <w:rFonts w:hint="eastAsia"/>
                              </w:rPr>
                              <w:t>の覧に〇印をご記入ください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5C87" w14:textId="055E07FB" w:rsidR="0034157F" w:rsidRDefault="0034157F">
            <w:pPr>
              <w:rPr>
                <w:sz w:val="24"/>
              </w:rPr>
            </w:pPr>
          </w:p>
        </w:tc>
      </w:tr>
      <w:tr w:rsidR="0034157F" w14:paraId="6693C37E" w14:textId="77777777" w:rsidTr="0034157F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4275" w14:textId="1D62B3A5" w:rsidR="0034157F" w:rsidRPr="0034157F" w:rsidRDefault="0034157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4157F">
              <w:rPr>
                <w:rFonts w:asciiTheme="minorHAnsi" w:hAnsiTheme="minorHAnsi"/>
                <w:b/>
                <w:sz w:val="24"/>
              </w:rPr>
              <w:t>２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330E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94E6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1C37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2997" w14:textId="77777777" w:rsidR="0034157F" w:rsidRPr="0034157F" w:rsidRDefault="0034157F">
            <w:pPr>
              <w:jc w:val="center"/>
              <w:rPr>
                <w:rFonts w:asciiTheme="minorEastAsia" w:eastAsiaTheme="minorEastAsia" w:hAnsiTheme="minorEastAsia" w:cs="Aharoni"/>
                <w:b/>
                <w:sz w:val="24"/>
              </w:rPr>
            </w:pPr>
            <w:r w:rsidRPr="0034157F">
              <w:rPr>
                <w:rFonts w:asciiTheme="minorEastAsia" w:eastAsiaTheme="minorEastAsia" w:hAnsiTheme="minorEastAsia" w:cs="Aharoni"/>
                <w:b/>
                <w:sz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8E3B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1107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F7BC" w14:textId="77777777" w:rsidR="0034157F" w:rsidRDefault="0034157F">
            <w:pPr>
              <w:rPr>
                <w:sz w:val="24"/>
              </w:rPr>
            </w:pPr>
          </w:p>
        </w:tc>
      </w:tr>
      <w:tr w:rsidR="0034157F" w14:paraId="34B53D48" w14:textId="77777777" w:rsidTr="0034157F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B950" w14:textId="158B0B4E" w:rsidR="0034157F" w:rsidRPr="0034157F" w:rsidRDefault="0034157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4157F">
              <w:rPr>
                <w:rFonts w:asciiTheme="minorHAnsi" w:hAnsiTheme="minorHAnsi"/>
                <w:b/>
                <w:sz w:val="24"/>
              </w:rPr>
              <w:t>３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0FDF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C7BC" w14:textId="57D31B15" w:rsidR="0034157F" w:rsidRDefault="00634EE0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A3C7CB" wp14:editId="4882AA7B">
                      <wp:simplePos x="0" y="0"/>
                      <wp:positionH relativeFrom="column">
                        <wp:posOffset>6597650</wp:posOffset>
                      </wp:positionH>
                      <wp:positionV relativeFrom="paragraph">
                        <wp:posOffset>3860800</wp:posOffset>
                      </wp:positionV>
                      <wp:extent cx="431800" cy="3746500"/>
                      <wp:effectExtent l="12065" t="5715" r="13335" b="10160"/>
                      <wp:wrapNone/>
                      <wp:docPr id="1245404897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3746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6561FD" w14:textId="77777777" w:rsidR="00634EE0" w:rsidRDefault="00634EE0" w:rsidP="00634EE0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審判８名の方は</w:t>
                                  </w:r>
                                  <w:r w:rsidRPr="0078684A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審判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の覧に〇印をご記入ください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3C7CB" id="テキスト ボックス 6" o:spid="_x0000_s1030" type="#_x0000_t202" style="position:absolute;left:0;text-align:left;margin-left:519.5pt;margin-top:304pt;width:34pt;height:2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">
                      <v:textbox style="layout-flow:vertical-ideographic" inset="5.85pt,.7pt,5.85pt,.7pt">
                        <w:txbxContent>
                          <w:p w14:paraId="006561FD" w14:textId="77777777" w:rsidR="00634EE0" w:rsidRDefault="00634EE0" w:rsidP="00634EE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審判８名の方は</w:t>
                            </w:r>
                            <w:r w:rsidRPr="0078684A">
                              <w:rPr>
                                <w:rFonts w:hint="eastAsia"/>
                                <w:bdr w:val="single" w:sz="4" w:space="0" w:color="auto"/>
                              </w:rPr>
                              <w:t>審判</w:t>
                            </w:r>
                            <w:r>
                              <w:rPr>
                                <w:rFonts w:hint="eastAsia"/>
                              </w:rPr>
                              <w:t>の覧に〇印をご記入ください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5C73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89DC" w14:textId="77777777" w:rsidR="0034157F" w:rsidRPr="0034157F" w:rsidRDefault="0034157F">
            <w:pPr>
              <w:jc w:val="center"/>
              <w:rPr>
                <w:rFonts w:asciiTheme="minorEastAsia" w:eastAsiaTheme="minorEastAsia" w:hAnsiTheme="minorEastAsia" w:cs="Aharoni"/>
                <w:b/>
                <w:sz w:val="24"/>
              </w:rPr>
            </w:pPr>
            <w:r w:rsidRPr="0034157F">
              <w:rPr>
                <w:rFonts w:asciiTheme="minorEastAsia" w:eastAsiaTheme="minorEastAsia" w:hAnsiTheme="minorEastAsia" w:cs="Aharoni"/>
                <w:b/>
                <w:sz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8DD9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77E6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A9FE" w14:textId="77777777" w:rsidR="0034157F" w:rsidRDefault="0034157F">
            <w:pPr>
              <w:rPr>
                <w:sz w:val="24"/>
              </w:rPr>
            </w:pPr>
          </w:p>
        </w:tc>
      </w:tr>
      <w:tr w:rsidR="0034157F" w14:paraId="6C4614B0" w14:textId="77777777" w:rsidTr="0034157F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BBFD" w14:textId="77777777" w:rsidR="0034157F" w:rsidRPr="0034157F" w:rsidRDefault="0034157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4157F">
              <w:rPr>
                <w:rFonts w:asciiTheme="minorHAnsi" w:hAnsiTheme="minorHAnsi"/>
                <w:b/>
                <w:sz w:val="24"/>
              </w:rPr>
              <w:t>４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A1AB" w14:textId="2A6D9563" w:rsidR="0034157F" w:rsidRDefault="0034157F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DEEA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568E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4B1F" w14:textId="77777777" w:rsidR="0034157F" w:rsidRPr="0034157F" w:rsidRDefault="0034157F">
            <w:pPr>
              <w:jc w:val="center"/>
              <w:rPr>
                <w:rFonts w:asciiTheme="minorEastAsia" w:eastAsiaTheme="minorEastAsia" w:hAnsiTheme="minorEastAsia" w:cs="Aharoni"/>
                <w:b/>
                <w:sz w:val="24"/>
              </w:rPr>
            </w:pPr>
            <w:r w:rsidRPr="0034157F">
              <w:rPr>
                <w:rFonts w:asciiTheme="minorEastAsia" w:eastAsiaTheme="minorEastAsia" w:hAnsiTheme="minorEastAsia" w:cs="Aharoni"/>
                <w:b/>
                <w:sz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AD51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DA17" w14:textId="6337DE3F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59C7" w14:textId="77777777" w:rsidR="0034157F" w:rsidRDefault="0034157F">
            <w:pPr>
              <w:rPr>
                <w:sz w:val="24"/>
              </w:rPr>
            </w:pPr>
          </w:p>
        </w:tc>
      </w:tr>
      <w:tr w:rsidR="0034157F" w14:paraId="7FE2BD18" w14:textId="77777777" w:rsidTr="0034157F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8545" w14:textId="77777777" w:rsidR="0034157F" w:rsidRPr="0034157F" w:rsidRDefault="0034157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4157F">
              <w:rPr>
                <w:rFonts w:asciiTheme="minorHAnsi" w:hAnsiTheme="minorHAnsi"/>
                <w:b/>
                <w:sz w:val="24"/>
              </w:rPr>
              <w:t>５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801B" w14:textId="34A77EEA" w:rsidR="0034157F" w:rsidRDefault="0034157F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7610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E6CE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4002" w14:textId="77777777" w:rsidR="0034157F" w:rsidRPr="0034157F" w:rsidRDefault="0034157F">
            <w:pPr>
              <w:jc w:val="center"/>
              <w:rPr>
                <w:rFonts w:asciiTheme="minorEastAsia" w:eastAsiaTheme="minorEastAsia" w:hAnsiTheme="minorEastAsia" w:cs="Aharoni"/>
                <w:b/>
                <w:sz w:val="24"/>
              </w:rPr>
            </w:pPr>
            <w:r w:rsidRPr="0034157F">
              <w:rPr>
                <w:rFonts w:asciiTheme="minorEastAsia" w:eastAsiaTheme="minorEastAsia" w:hAnsiTheme="minorEastAsia" w:cs="Aharoni"/>
                <w:b/>
                <w:sz w:val="24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5808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F370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E2EE" w14:textId="77777777" w:rsidR="0034157F" w:rsidRDefault="0034157F">
            <w:pPr>
              <w:rPr>
                <w:sz w:val="24"/>
              </w:rPr>
            </w:pPr>
          </w:p>
        </w:tc>
      </w:tr>
      <w:tr w:rsidR="0034157F" w14:paraId="677D1830" w14:textId="77777777" w:rsidTr="0034157F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2CA4" w14:textId="77777777" w:rsidR="0034157F" w:rsidRPr="0034157F" w:rsidRDefault="0034157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4157F">
              <w:rPr>
                <w:rFonts w:asciiTheme="minorHAnsi" w:hAnsiTheme="minorHAnsi"/>
                <w:b/>
                <w:sz w:val="24"/>
              </w:rPr>
              <w:t>６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7136" w14:textId="0FE941E7" w:rsidR="0034157F" w:rsidRDefault="0034157F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F218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5583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77C8" w14:textId="77777777" w:rsidR="0034157F" w:rsidRPr="0034157F" w:rsidRDefault="0034157F">
            <w:pPr>
              <w:jc w:val="center"/>
              <w:rPr>
                <w:rFonts w:asciiTheme="minorEastAsia" w:eastAsiaTheme="minorEastAsia" w:hAnsiTheme="minorEastAsia" w:cs="Aharoni"/>
                <w:b/>
                <w:sz w:val="24"/>
              </w:rPr>
            </w:pPr>
            <w:r w:rsidRPr="0034157F">
              <w:rPr>
                <w:rFonts w:asciiTheme="minorEastAsia" w:eastAsiaTheme="minorEastAsia" w:hAnsiTheme="minorEastAsia" w:cs="Aharoni"/>
                <w:b/>
                <w:sz w:val="24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EA6F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4F56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53C3" w14:textId="77777777" w:rsidR="0034157F" w:rsidRDefault="0034157F">
            <w:pPr>
              <w:rPr>
                <w:sz w:val="24"/>
              </w:rPr>
            </w:pPr>
          </w:p>
        </w:tc>
      </w:tr>
      <w:tr w:rsidR="0034157F" w14:paraId="261A5A10" w14:textId="77777777" w:rsidTr="0034157F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CAB2" w14:textId="77777777" w:rsidR="0034157F" w:rsidRPr="0034157F" w:rsidRDefault="0034157F">
            <w:pPr>
              <w:jc w:val="center"/>
              <w:rPr>
                <w:rFonts w:asciiTheme="minorHAnsi" w:hAnsiTheme="minorHAnsi"/>
                <w:b/>
              </w:rPr>
            </w:pPr>
            <w:r w:rsidRPr="0034157F">
              <w:rPr>
                <w:rFonts w:asciiTheme="minorHAnsi" w:hAnsiTheme="minorHAnsi"/>
                <w:b/>
              </w:rPr>
              <w:t>７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DFA9" w14:textId="77777777" w:rsidR="0034157F" w:rsidRDefault="0034157F"/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3DCB" w14:textId="42111A51" w:rsidR="0034157F" w:rsidRDefault="0034157F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8810" w14:textId="77777777" w:rsidR="0034157F" w:rsidRDefault="0034157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9632" w14:textId="77777777" w:rsidR="0034157F" w:rsidRPr="0034157F" w:rsidRDefault="0034157F">
            <w:pPr>
              <w:jc w:val="center"/>
              <w:rPr>
                <w:rFonts w:asciiTheme="minorEastAsia" w:eastAsiaTheme="minorEastAsia" w:hAnsiTheme="minorEastAsia" w:cs="Aharoni"/>
                <w:b/>
                <w:sz w:val="24"/>
              </w:rPr>
            </w:pPr>
            <w:r w:rsidRPr="0034157F">
              <w:rPr>
                <w:rFonts w:asciiTheme="minorEastAsia" w:eastAsiaTheme="minorEastAsia" w:hAnsiTheme="minorEastAsia" w:cs="Aharoni"/>
                <w:b/>
                <w:sz w:val="24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C17A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1979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FA9E" w14:textId="77777777" w:rsidR="0034157F" w:rsidRDefault="0034157F">
            <w:pPr>
              <w:rPr>
                <w:sz w:val="24"/>
              </w:rPr>
            </w:pPr>
          </w:p>
        </w:tc>
      </w:tr>
      <w:tr w:rsidR="0034157F" w14:paraId="50C8E8B1" w14:textId="77777777" w:rsidTr="0034157F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E968" w14:textId="77777777" w:rsidR="0034157F" w:rsidRPr="0034157F" w:rsidRDefault="0034157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4157F">
              <w:rPr>
                <w:rFonts w:asciiTheme="minorHAnsi" w:hAnsiTheme="minorHAnsi"/>
                <w:b/>
                <w:sz w:val="24"/>
              </w:rPr>
              <w:t>８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3391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1406" w14:textId="22DA9162" w:rsidR="0034157F" w:rsidRDefault="0034157F">
            <w:pPr>
              <w:rPr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F58F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3E73" w14:textId="77777777" w:rsidR="0034157F" w:rsidRPr="0034157F" w:rsidRDefault="0034157F">
            <w:pPr>
              <w:jc w:val="center"/>
              <w:rPr>
                <w:rFonts w:asciiTheme="minorEastAsia" w:eastAsiaTheme="minorEastAsia" w:hAnsiTheme="minorEastAsia" w:cs="Aharoni"/>
                <w:b/>
                <w:sz w:val="24"/>
              </w:rPr>
            </w:pPr>
            <w:r w:rsidRPr="0034157F">
              <w:rPr>
                <w:rFonts w:asciiTheme="minorEastAsia" w:eastAsiaTheme="minorEastAsia" w:hAnsiTheme="minorEastAsia" w:cs="Aharoni"/>
                <w:b/>
                <w:sz w:val="24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90E8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C091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3B91" w14:textId="77777777" w:rsidR="0034157F" w:rsidRDefault="0034157F">
            <w:pPr>
              <w:rPr>
                <w:sz w:val="24"/>
              </w:rPr>
            </w:pPr>
          </w:p>
        </w:tc>
      </w:tr>
      <w:tr w:rsidR="0034157F" w14:paraId="0948514E" w14:textId="77777777" w:rsidTr="0034157F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9EEC" w14:textId="77777777" w:rsidR="0034157F" w:rsidRPr="0034157F" w:rsidRDefault="0034157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4157F">
              <w:rPr>
                <w:rFonts w:asciiTheme="minorHAnsi" w:hAnsiTheme="minorHAnsi"/>
                <w:b/>
                <w:sz w:val="24"/>
              </w:rPr>
              <w:t>９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AEA9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4496" w14:textId="335342AD" w:rsidR="0034157F" w:rsidRDefault="0034157F">
            <w:pPr>
              <w:rPr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1B5D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95C6" w14:textId="77777777" w:rsidR="0034157F" w:rsidRPr="0034157F" w:rsidRDefault="0034157F">
            <w:pPr>
              <w:jc w:val="center"/>
              <w:rPr>
                <w:rFonts w:asciiTheme="minorEastAsia" w:eastAsiaTheme="minorEastAsia" w:hAnsiTheme="minorEastAsia" w:cs="Aharoni"/>
                <w:b/>
                <w:sz w:val="24"/>
              </w:rPr>
            </w:pPr>
            <w:r w:rsidRPr="0034157F">
              <w:rPr>
                <w:rFonts w:asciiTheme="minorEastAsia" w:eastAsiaTheme="minorEastAsia" w:hAnsiTheme="minorEastAsia" w:cs="Aharoni"/>
                <w:b/>
                <w:sz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C8B6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CAA7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4F04" w14:textId="77777777" w:rsidR="0034157F" w:rsidRDefault="0034157F">
            <w:pPr>
              <w:rPr>
                <w:sz w:val="24"/>
              </w:rPr>
            </w:pPr>
          </w:p>
        </w:tc>
      </w:tr>
    </w:tbl>
    <w:p w14:paraId="2E9949E0" w14:textId="40287A56" w:rsidR="0034157F" w:rsidRDefault="0034157F" w:rsidP="0034157F">
      <w:pPr>
        <w:rPr>
          <w:sz w:val="24"/>
        </w:rPr>
      </w:pPr>
      <w:r>
        <w:rPr>
          <w:rFonts w:hint="eastAsia"/>
          <w:sz w:val="24"/>
        </w:rPr>
        <w:t>エキストラヒッター名簿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5"/>
        <w:gridCol w:w="1800"/>
        <w:gridCol w:w="1620"/>
        <w:gridCol w:w="4320"/>
      </w:tblGrid>
      <w:tr w:rsidR="0034157F" w14:paraId="5166F093" w14:textId="77777777" w:rsidTr="0034157F">
        <w:trPr>
          <w:trHeight w:val="56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D158" w14:textId="77777777" w:rsidR="0034157F" w:rsidRDefault="0034157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F4F0" w14:textId="77777777" w:rsidR="0034157F" w:rsidRDefault="0034157F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581A" w14:textId="3E882985" w:rsidR="0034157F" w:rsidRDefault="0034157F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D123" w14:textId="23FAEF8B" w:rsidR="0034157F" w:rsidRDefault="0034157F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</w:tr>
      <w:tr w:rsidR="0034157F" w14:paraId="74C19D8D" w14:textId="77777777" w:rsidTr="0034157F">
        <w:trPr>
          <w:trHeight w:val="56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0E77" w14:textId="77777777" w:rsidR="0034157F" w:rsidRPr="0034157F" w:rsidRDefault="0034157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EH</w:t>
            </w:r>
            <w:r w:rsidRPr="0034157F">
              <w:rPr>
                <w:rFonts w:hint="eastAsia"/>
                <w:b/>
                <w:sz w:val="24"/>
              </w:rPr>
              <w:t>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EDFC" w14:textId="77777777" w:rsidR="0034157F" w:rsidRDefault="0034157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8EAD" w14:textId="77777777" w:rsidR="0034157F" w:rsidRDefault="0034157F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4A2F" w14:textId="6E548E30" w:rsidR="0034157F" w:rsidRDefault="0034157F"/>
        </w:tc>
      </w:tr>
      <w:tr w:rsidR="0034157F" w14:paraId="49F94FB0" w14:textId="77777777" w:rsidTr="0034157F">
        <w:trPr>
          <w:trHeight w:val="56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1811" w14:textId="77777777" w:rsidR="0034157F" w:rsidRPr="0034157F" w:rsidRDefault="0034157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EH</w:t>
            </w:r>
            <w:r w:rsidRPr="0034157F">
              <w:rPr>
                <w:rFonts w:hint="eastAsia"/>
                <w:b/>
                <w:sz w:val="24"/>
              </w:rPr>
              <w:t>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291B" w14:textId="77777777" w:rsidR="0034157F" w:rsidRDefault="0034157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BDFC" w14:textId="77777777" w:rsidR="0034157F" w:rsidRDefault="0034157F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49D5" w14:textId="7D8AFD6A" w:rsidR="0034157F" w:rsidRDefault="0034157F"/>
        </w:tc>
      </w:tr>
      <w:tr w:rsidR="0034157F" w14:paraId="176CB2CD" w14:textId="77777777" w:rsidTr="0034157F">
        <w:trPr>
          <w:trHeight w:val="56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EE92" w14:textId="77777777" w:rsidR="0034157F" w:rsidRPr="0034157F" w:rsidRDefault="0034157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EH</w:t>
            </w:r>
            <w:r w:rsidRPr="0034157F">
              <w:rPr>
                <w:rFonts w:hint="eastAsia"/>
                <w:b/>
                <w:sz w:val="24"/>
              </w:rPr>
              <w:t>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5CDC" w14:textId="77777777" w:rsidR="0034157F" w:rsidRDefault="0034157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4DA5" w14:textId="77777777" w:rsidR="0034157F" w:rsidRDefault="0034157F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9818" w14:textId="396C9A20" w:rsidR="0034157F" w:rsidRDefault="0034157F"/>
        </w:tc>
      </w:tr>
      <w:tr w:rsidR="0034157F" w14:paraId="32599F1A" w14:textId="77777777" w:rsidTr="0034157F">
        <w:trPr>
          <w:trHeight w:val="56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3365" w14:textId="77777777" w:rsidR="0034157F" w:rsidRPr="0034157F" w:rsidRDefault="0034157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EH</w:t>
            </w:r>
            <w:r w:rsidRPr="0034157F">
              <w:rPr>
                <w:rFonts w:hint="eastAsia"/>
                <w:b/>
                <w:sz w:val="24"/>
              </w:rPr>
              <w:t>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8A1F" w14:textId="77777777" w:rsidR="0034157F" w:rsidRDefault="0034157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BEB2" w14:textId="77777777" w:rsidR="0034157F" w:rsidRDefault="0034157F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A108" w14:textId="6589172A" w:rsidR="0034157F" w:rsidRDefault="0034157F"/>
        </w:tc>
      </w:tr>
      <w:tr w:rsidR="0034157F" w14:paraId="74133B29" w14:textId="77777777" w:rsidTr="0034157F">
        <w:trPr>
          <w:trHeight w:val="56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7134" w14:textId="77777777" w:rsidR="0034157F" w:rsidRPr="0034157F" w:rsidRDefault="0034157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EH</w:t>
            </w:r>
            <w:r w:rsidRPr="0034157F">
              <w:rPr>
                <w:rFonts w:hint="eastAsia"/>
                <w:b/>
                <w:sz w:val="24"/>
              </w:rPr>
              <w:t>５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99AE" w14:textId="77777777" w:rsidR="0034157F" w:rsidRDefault="0034157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6E1E" w14:textId="77777777" w:rsidR="0034157F" w:rsidRDefault="0034157F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0CC" w14:textId="166C0CA4" w:rsidR="0034157F" w:rsidRDefault="0034157F"/>
        </w:tc>
      </w:tr>
    </w:tbl>
    <w:p w14:paraId="4CCE841C" w14:textId="479207A3" w:rsidR="00634EE0" w:rsidRDefault="00634EE0" w:rsidP="00634EE0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9A3304" wp14:editId="27D593C0">
                <wp:simplePos x="0" y="0"/>
                <wp:positionH relativeFrom="column">
                  <wp:posOffset>6490335</wp:posOffset>
                </wp:positionH>
                <wp:positionV relativeFrom="paragraph">
                  <wp:posOffset>4086225</wp:posOffset>
                </wp:positionV>
                <wp:extent cx="139700" cy="90805"/>
                <wp:effectExtent l="19050" t="21590" r="12700" b="20955"/>
                <wp:wrapNone/>
                <wp:docPr id="118512391" name="矢印: 右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9700" cy="90805"/>
                        </a:xfrm>
                        <a:prstGeom prst="rightArrow">
                          <a:avLst>
                            <a:gd name="adj1" fmla="val 50000"/>
                            <a:gd name="adj2" fmla="val 384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8DDCA" id="矢印: 右 8" o:spid="_x0000_s1026" type="#_x0000_t13" style="position:absolute;margin-left:511.05pt;margin-top:321.75pt;width:11pt;height:7.1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">
                <v:textbox inset="5.85pt,.7pt,5.85pt,.7pt"/>
              </v:shape>
            </w:pict>
          </mc:Fallback>
        </mc:AlternateContent>
      </w:r>
    </w:p>
    <w:p w14:paraId="1E07A7D3" w14:textId="46D00366" w:rsidR="00634EE0" w:rsidRPr="004F6761" w:rsidRDefault="00634EE0" w:rsidP="00634EE0">
      <w:pPr>
        <w:rPr>
          <w:b/>
          <w:bCs/>
          <w:sz w:val="24"/>
        </w:rPr>
      </w:pPr>
      <w:r>
        <w:rPr>
          <w:rFonts w:hint="eastAsia"/>
          <w:sz w:val="24"/>
        </w:rPr>
        <w:t xml:space="preserve">※　</w:t>
      </w:r>
      <w:r w:rsidRPr="004F6761">
        <w:rPr>
          <w:rFonts w:hint="eastAsia"/>
          <w:b/>
          <w:bCs/>
          <w:sz w:val="24"/>
        </w:rPr>
        <w:t>会場準備担当者２名の方は「№」覧に〇印を記入してください。</w:t>
      </w:r>
    </w:p>
    <w:p w14:paraId="20D197EC" w14:textId="351F38D9" w:rsidR="0034157F" w:rsidRDefault="00634EE0" w:rsidP="00634EE0">
      <w:pPr>
        <w:rPr>
          <w:sz w:val="24"/>
        </w:rPr>
      </w:pPr>
      <w:r>
        <w:rPr>
          <w:rFonts w:hint="eastAsia"/>
          <w:sz w:val="24"/>
        </w:rPr>
        <w:t xml:space="preserve">※　</w:t>
      </w:r>
      <w:r w:rsidR="0034157F">
        <w:rPr>
          <w:rFonts w:hint="eastAsia"/>
          <w:sz w:val="24"/>
        </w:rPr>
        <w:t>審判４名の方は、「審判」欄に○印を記入してください。</w:t>
      </w:r>
    </w:p>
    <w:p w14:paraId="77547635" w14:textId="2E143EF4" w:rsidR="0034157F" w:rsidRPr="00634EE0" w:rsidRDefault="007D7C7A" w:rsidP="00634EE0">
      <w:pPr>
        <w:rPr>
          <w:sz w:val="14"/>
          <w:szCs w:val="14"/>
        </w:rPr>
      </w:pPr>
      <w:r w:rsidRPr="007D7C7A"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　</w:t>
      </w:r>
      <w:r w:rsidR="0034157F" w:rsidRPr="007D7C7A">
        <w:rPr>
          <w:rFonts w:hint="eastAsia"/>
          <w:sz w:val="24"/>
        </w:rPr>
        <w:t>必ずエキストラヒッターが必要です。</w:t>
      </w:r>
      <w:r w:rsidR="0034157F" w:rsidRPr="00634EE0">
        <w:rPr>
          <w:rFonts w:hint="eastAsia"/>
          <w:sz w:val="14"/>
          <w:szCs w:val="14"/>
        </w:rPr>
        <w:t>選手とＥＨを兼務される方は両方に名前を記載してください。</w:t>
      </w:r>
    </w:p>
    <w:p w14:paraId="23C36F1E" w14:textId="7461C87A" w:rsidR="007C5059" w:rsidRDefault="00634EE0" w:rsidP="0034157F">
      <w:pPr>
        <w:ind w:firstLineChars="200" w:firstLine="480"/>
      </w:pPr>
      <w:r w:rsidRPr="00F92FD3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543C5A" wp14:editId="0F2CFDD3">
                <wp:simplePos x="0" y="0"/>
                <wp:positionH relativeFrom="margin">
                  <wp:posOffset>3139440</wp:posOffset>
                </wp:positionH>
                <wp:positionV relativeFrom="paragraph">
                  <wp:posOffset>311150</wp:posOffset>
                </wp:positionV>
                <wp:extent cx="2360930" cy="749935"/>
                <wp:effectExtent l="0" t="0" r="20320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4519" w14:textId="77777777" w:rsidR="00181B04" w:rsidRPr="00C878CB" w:rsidRDefault="00181B04" w:rsidP="00181B04">
                            <w:pPr>
                              <w:spacing w:line="240" w:lineRule="exact"/>
                              <w:rPr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C878CB">
                              <w:rPr>
                                <w:rFonts w:hint="eastAsia"/>
                                <w:color w:val="000000"/>
                                <w:sz w:val="20"/>
                                <w:szCs w:val="22"/>
                              </w:rPr>
                              <w:t>【市</w:t>
                            </w:r>
                            <w:r w:rsidRPr="00C878CB">
                              <w:rPr>
                                <w:rFonts w:hint="eastAsia"/>
                                <w:color w:val="000000"/>
                                <w:sz w:val="20"/>
                                <w:szCs w:val="22"/>
                              </w:rPr>
                              <w:t>P</w:t>
                            </w:r>
                            <w:r w:rsidRPr="00C878CB">
                              <w:rPr>
                                <w:rFonts w:hint="eastAsia"/>
                                <w:color w:val="000000"/>
                                <w:sz w:val="20"/>
                                <w:szCs w:val="22"/>
                              </w:rPr>
                              <w:t>連事務局】</w:t>
                            </w:r>
                          </w:p>
                          <w:p w14:paraId="554C2A7F" w14:textId="2F7BAAB8" w:rsidR="00181B04" w:rsidRPr="00C878CB" w:rsidRDefault="00181B04" w:rsidP="00181B04">
                            <w:pPr>
                              <w:spacing w:line="240" w:lineRule="exact"/>
                              <w:rPr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C878CB">
                              <w:rPr>
                                <w:rFonts w:hint="eastAsia"/>
                                <w:color w:val="000000"/>
                                <w:sz w:val="20"/>
                                <w:szCs w:val="22"/>
                              </w:rPr>
                              <w:t>ＴＥＬ　０８４－９３１－６２１０</w:t>
                            </w:r>
                          </w:p>
                          <w:p w14:paraId="66073CC6" w14:textId="77777777" w:rsidR="00181B04" w:rsidRPr="00C878CB" w:rsidRDefault="00181B04" w:rsidP="00181B04">
                            <w:pPr>
                              <w:spacing w:line="240" w:lineRule="exact"/>
                              <w:rPr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C878CB">
                              <w:rPr>
                                <w:rFonts w:hint="eastAsia"/>
                                <w:color w:val="000000"/>
                                <w:sz w:val="20"/>
                                <w:szCs w:val="22"/>
                              </w:rPr>
                              <w:t>ＦＡＸ　０８４－９３１－６２２０</w:t>
                            </w:r>
                          </w:p>
                          <w:p w14:paraId="3EB374B0" w14:textId="77777777" w:rsidR="00181B04" w:rsidRPr="00C878CB" w:rsidRDefault="00181B04" w:rsidP="00181B04">
                            <w:pPr>
                              <w:spacing w:line="240" w:lineRule="exact"/>
                              <w:rPr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C878CB">
                              <w:rPr>
                                <w:rFonts w:hint="eastAsia"/>
                                <w:color w:val="000000"/>
                                <w:sz w:val="20"/>
                                <w:szCs w:val="22"/>
                              </w:rPr>
                              <w:t xml:space="preserve">Ｍａｉｌ　</w:t>
                            </w:r>
                            <w:hyperlink r:id="rId7" w:history="1">
                              <w:r w:rsidRPr="00C878CB">
                                <w:rPr>
                                  <w:rStyle w:val="a9"/>
                                  <w:color w:val="000000"/>
                                  <w:sz w:val="20"/>
                                  <w:szCs w:val="22"/>
                                </w:rPr>
                                <w:t>pta@soleil.ocn.ne.jp</w:t>
                              </w:r>
                            </w:hyperlink>
                          </w:p>
                          <w:p w14:paraId="1167FFB1" w14:textId="0DCAFA71" w:rsidR="00F92FD3" w:rsidRPr="00181B04" w:rsidRDefault="00F92F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43C5A" id="_x0000_s1032" type="#_x0000_t202" style="position:absolute;left:0;text-align:left;margin-left:247.2pt;margin-top:24.5pt;width:185.9pt;height:59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">
                <v:textbox>
                  <w:txbxContent>
                    <w:p w14:paraId="56734519" w14:textId="77777777" w:rsidR="00181B04" w:rsidRPr="00C878CB" w:rsidRDefault="00181B04" w:rsidP="00181B04">
                      <w:pPr>
                        <w:spacing w:line="240" w:lineRule="exact"/>
                        <w:rPr>
                          <w:color w:val="000000"/>
                          <w:sz w:val="20"/>
                          <w:szCs w:val="22"/>
                        </w:rPr>
                      </w:pPr>
                      <w:r w:rsidRPr="00C878CB">
                        <w:rPr>
                          <w:rFonts w:hint="eastAsia"/>
                          <w:color w:val="000000"/>
                          <w:sz w:val="20"/>
                          <w:szCs w:val="22"/>
                        </w:rPr>
                        <w:t>【市</w:t>
                      </w:r>
                      <w:r w:rsidRPr="00C878CB">
                        <w:rPr>
                          <w:rFonts w:hint="eastAsia"/>
                          <w:color w:val="000000"/>
                          <w:sz w:val="20"/>
                          <w:szCs w:val="22"/>
                        </w:rPr>
                        <w:t>P</w:t>
                      </w:r>
                      <w:r w:rsidRPr="00C878CB">
                        <w:rPr>
                          <w:rFonts w:hint="eastAsia"/>
                          <w:color w:val="000000"/>
                          <w:sz w:val="20"/>
                          <w:szCs w:val="22"/>
                        </w:rPr>
                        <w:t>連事務局】</w:t>
                      </w:r>
                    </w:p>
                    <w:p w14:paraId="554C2A7F" w14:textId="2F7BAAB8" w:rsidR="00181B04" w:rsidRPr="00C878CB" w:rsidRDefault="00181B04" w:rsidP="00181B04">
                      <w:pPr>
                        <w:spacing w:line="240" w:lineRule="exact"/>
                        <w:rPr>
                          <w:color w:val="000000"/>
                          <w:sz w:val="20"/>
                          <w:szCs w:val="22"/>
                        </w:rPr>
                      </w:pPr>
                      <w:r w:rsidRPr="00C878CB">
                        <w:rPr>
                          <w:rFonts w:hint="eastAsia"/>
                          <w:color w:val="000000"/>
                          <w:sz w:val="20"/>
                          <w:szCs w:val="22"/>
                        </w:rPr>
                        <w:t>ＴＥＬ　０８４－９３１－６２１０</w:t>
                      </w:r>
                    </w:p>
                    <w:p w14:paraId="66073CC6" w14:textId="77777777" w:rsidR="00181B04" w:rsidRPr="00C878CB" w:rsidRDefault="00181B04" w:rsidP="00181B04">
                      <w:pPr>
                        <w:spacing w:line="240" w:lineRule="exact"/>
                        <w:rPr>
                          <w:color w:val="000000"/>
                          <w:sz w:val="20"/>
                          <w:szCs w:val="22"/>
                        </w:rPr>
                      </w:pPr>
                      <w:r w:rsidRPr="00C878CB">
                        <w:rPr>
                          <w:rFonts w:hint="eastAsia"/>
                          <w:color w:val="000000"/>
                          <w:sz w:val="20"/>
                          <w:szCs w:val="22"/>
                        </w:rPr>
                        <w:t>ＦＡＸ　０８４－９３１－６２２０</w:t>
                      </w:r>
                    </w:p>
                    <w:p w14:paraId="3EB374B0" w14:textId="77777777" w:rsidR="00181B04" w:rsidRPr="00C878CB" w:rsidRDefault="00181B04" w:rsidP="00181B04">
                      <w:pPr>
                        <w:spacing w:line="240" w:lineRule="exact"/>
                        <w:rPr>
                          <w:color w:val="000000"/>
                          <w:sz w:val="20"/>
                          <w:szCs w:val="22"/>
                        </w:rPr>
                      </w:pPr>
                      <w:r w:rsidRPr="00C878CB">
                        <w:rPr>
                          <w:rFonts w:hint="eastAsia"/>
                          <w:color w:val="000000"/>
                          <w:sz w:val="20"/>
                          <w:szCs w:val="22"/>
                        </w:rPr>
                        <w:t xml:space="preserve">Ｍａｉｌ　</w:t>
                      </w:r>
                      <w:hyperlink r:id="rId8" w:history="1">
                        <w:r w:rsidRPr="00C878CB">
                          <w:rPr>
                            <w:rStyle w:val="a9"/>
                            <w:color w:val="000000"/>
                            <w:sz w:val="20"/>
                            <w:szCs w:val="22"/>
                          </w:rPr>
                          <w:t>pta@soleil.ocn.ne.jp</w:t>
                        </w:r>
                      </w:hyperlink>
                    </w:p>
                    <w:p w14:paraId="1167FFB1" w14:textId="0DCAFA71" w:rsidR="00F92FD3" w:rsidRPr="00181B04" w:rsidRDefault="00F92FD3"/>
                  </w:txbxContent>
                </v:textbox>
                <w10:wrap anchorx="margin"/>
              </v:shape>
            </w:pict>
          </mc:Fallback>
        </mc:AlternateContent>
      </w:r>
      <w:r w:rsidR="00CE0581">
        <w:rPr>
          <w:rFonts w:hint="eastAsia"/>
          <w:sz w:val="24"/>
        </w:rPr>
        <w:t>提出方法</w:t>
      </w:r>
      <w:r w:rsidR="0034157F">
        <w:rPr>
          <w:rFonts w:hint="eastAsia"/>
          <w:sz w:val="24"/>
        </w:rPr>
        <w:t xml:space="preserve">　　</w:t>
      </w:r>
      <w:r w:rsidR="00400815">
        <w:rPr>
          <w:rFonts w:hint="eastAsia"/>
          <w:sz w:val="24"/>
        </w:rPr>
        <w:t>球技大会当日、受付にて提出してください。</w:t>
      </w:r>
    </w:p>
    <w:sectPr w:rsidR="007C5059" w:rsidSect="0043693C">
      <w:pgSz w:w="11906" w:h="16838" w:code="9"/>
      <w:pgMar w:top="340" w:right="1418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A219" w14:textId="77777777" w:rsidR="000E1F7A" w:rsidRDefault="000E1F7A" w:rsidP="0073730A">
      <w:r>
        <w:separator/>
      </w:r>
    </w:p>
  </w:endnote>
  <w:endnote w:type="continuationSeparator" w:id="0">
    <w:p w14:paraId="0DAAC3E3" w14:textId="77777777" w:rsidR="000E1F7A" w:rsidRDefault="000E1F7A" w:rsidP="0073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0E904" w14:textId="77777777" w:rsidR="000E1F7A" w:rsidRDefault="000E1F7A" w:rsidP="0073730A">
      <w:r>
        <w:separator/>
      </w:r>
    </w:p>
  </w:footnote>
  <w:footnote w:type="continuationSeparator" w:id="0">
    <w:p w14:paraId="5C3A781E" w14:textId="77777777" w:rsidR="000E1F7A" w:rsidRDefault="000E1F7A" w:rsidP="00737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07A8C"/>
    <w:multiLevelType w:val="hybridMultilevel"/>
    <w:tmpl w:val="69844586"/>
    <w:lvl w:ilvl="0" w:tplc="9C24B5D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4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57F"/>
    <w:rsid w:val="000621D6"/>
    <w:rsid w:val="00071290"/>
    <w:rsid w:val="000E1F7A"/>
    <w:rsid w:val="0012303E"/>
    <w:rsid w:val="00181B04"/>
    <w:rsid w:val="00200442"/>
    <w:rsid w:val="00236830"/>
    <w:rsid w:val="002B3B51"/>
    <w:rsid w:val="0034157F"/>
    <w:rsid w:val="00372743"/>
    <w:rsid w:val="00400815"/>
    <w:rsid w:val="0043693C"/>
    <w:rsid w:val="00490852"/>
    <w:rsid w:val="00502432"/>
    <w:rsid w:val="00572775"/>
    <w:rsid w:val="00603343"/>
    <w:rsid w:val="0063026F"/>
    <w:rsid w:val="00634EE0"/>
    <w:rsid w:val="00650DAC"/>
    <w:rsid w:val="00732063"/>
    <w:rsid w:val="0073730A"/>
    <w:rsid w:val="007C5059"/>
    <w:rsid w:val="007D7C7A"/>
    <w:rsid w:val="00887510"/>
    <w:rsid w:val="008D78E0"/>
    <w:rsid w:val="008E1FAF"/>
    <w:rsid w:val="009F676C"/>
    <w:rsid w:val="00A25EB5"/>
    <w:rsid w:val="00AC07F0"/>
    <w:rsid w:val="00BA6564"/>
    <w:rsid w:val="00C5454A"/>
    <w:rsid w:val="00C878CB"/>
    <w:rsid w:val="00CE0581"/>
    <w:rsid w:val="00D04ECE"/>
    <w:rsid w:val="00D27A79"/>
    <w:rsid w:val="00DC0297"/>
    <w:rsid w:val="00E16299"/>
    <w:rsid w:val="00E81DA9"/>
    <w:rsid w:val="00E96CCA"/>
    <w:rsid w:val="00F53C3C"/>
    <w:rsid w:val="00F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E5954"/>
  <w15:chartTrackingRefBased/>
  <w15:docId w15:val="{41A5C0E4-9504-4061-A96F-4D36187D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5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62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7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730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373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730A"/>
    <w:rPr>
      <w:rFonts w:ascii="Century" w:eastAsia="ＭＳ 明朝" w:hAnsi="Century" w:cs="Times New Roman"/>
      <w:szCs w:val="24"/>
    </w:rPr>
  </w:style>
  <w:style w:type="character" w:styleId="a9">
    <w:name w:val="Hyperlink"/>
    <w:unhideWhenUsed/>
    <w:rsid w:val="00181B0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D7C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a@soleil.ocn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ta@soleil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福山市PTA連合会事務局</dc:creator>
  <cp:keywords/>
  <dc:description/>
  <cp:lastModifiedBy>連合会 福山市PTA</cp:lastModifiedBy>
  <cp:revision>5</cp:revision>
  <cp:lastPrinted>2025-10-09T04:31:00Z</cp:lastPrinted>
  <dcterms:created xsi:type="dcterms:W3CDTF">2025-10-09T04:29:00Z</dcterms:created>
  <dcterms:modified xsi:type="dcterms:W3CDTF">2025-10-10T10:56:00Z</dcterms:modified>
</cp:coreProperties>
</file>